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11" w:rsidRPr="00782111" w:rsidRDefault="00782111" w:rsidP="00782111">
      <w:pPr>
        <w:spacing w:after="0"/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  <w:spacing w:val="20"/>
        </w:rPr>
        <w:t>ДОГОВОР №</w:t>
      </w:r>
      <w:r w:rsidRPr="00782111">
        <w:rPr>
          <w:rFonts w:ascii="Times New Roman" w:hAnsi="Times New Roman" w:cs="Times New Roman"/>
          <w:b/>
        </w:rPr>
        <w:t>_____________</w:t>
      </w:r>
    </w:p>
    <w:p w:rsidR="00782111" w:rsidRPr="00782111" w:rsidRDefault="00645225" w:rsidP="007821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82111" w:rsidRPr="00782111">
        <w:rPr>
          <w:rFonts w:ascii="Times New Roman" w:hAnsi="Times New Roman" w:cs="Times New Roman"/>
        </w:rPr>
        <w:t xml:space="preserve"> проведени</w:t>
      </w:r>
      <w:r>
        <w:rPr>
          <w:rFonts w:ascii="Times New Roman" w:hAnsi="Times New Roman" w:cs="Times New Roman"/>
        </w:rPr>
        <w:t>и</w:t>
      </w:r>
      <w:r w:rsidR="00782111" w:rsidRPr="00782111">
        <w:rPr>
          <w:rFonts w:ascii="Times New Roman" w:hAnsi="Times New Roman" w:cs="Times New Roman"/>
        </w:rPr>
        <w:t xml:space="preserve"> практики </w:t>
      </w:r>
      <w:proofErr w:type="gramStart"/>
      <w:r w:rsidR="00683A8C">
        <w:rPr>
          <w:rFonts w:ascii="Times New Roman" w:hAnsi="Times New Roman" w:cs="Times New Roman"/>
        </w:rPr>
        <w:t>обучающихся</w:t>
      </w:r>
      <w:proofErr w:type="gramEnd"/>
    </w:p>
    <w:p w:rsidR="00782111" w:rsidRPr="00782111" w:rsidRDefault="00782111" w:rsidP="00782111">
      <w:pPr>
        <w:spacing w:after="0"/>
        <w:jc w:val="both"/>
        <w:rPr>
          <w:rFonts w:ascii="Times New Roman" w:hAnsi="Times New Roman" w:cs="Times New Roman"/>
        </w:rPr>
      </w:pPr>
    </w:p>
    <w:p w:rsidR="001A4174" w:rsidRPr="00782111" w:rsidRDefault="00782111" w:rsidP="001A4174">
      <w:pPr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Томск</w:t>
      </w:r>
      <w:r w:rsidRPr="00782111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82111">
        <w:rPr>
          <w:rFonts w:ascii="Times New Roman" w:hAnsi="Times New Roman" w:cs="Times New Roman"/>
        </w:rPr>
        <w:t xml:space="preserve">     «____»____________ 20____г.</w:t>
      </w:r>
    </w:p>
    <w:p w:rsidR="00782111" w:rsidRDefault="00782111" w:rsidP="008304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</w:rPr>
        <w:t>Томский</w:t>
      </w:r>
      <w:r w:rsidRPr="00782111">
        <w:rPr>
          <w:rFonts w:ascii="Times New Roman" w:hAnsi="Times New Roman" w:cs="Times New Roman"/>
        </w:rPr>
        <w:t xml:space="preserve"> государственный </w:t>
      </w:r>
      <w:r>
        <w:rPr>
          <w:rFonts w:ascii="Times New Roman" w:hAnsi="Times New Roman" w:cs="Times New Roman"/>
        </w:rPr>
        <w:t>архитектурно-</w:t>
      </w:r>
      <w:r w:rsidRPr="00782111">
        <w:rPr>
          <w:rFonts w:ascii="Times New Roman" w:hAnsi="Times New Roman" w:cs="Times New Roman"/>
        </w:rPr>
        <w:t>стро</w:t>
      </w:r>
      <w:r>
        <w:rPr>
          <w:rFonts w:ascii="Times New Roman" w:hAnsi="Times New Roman" w:cs="Times New Roman"/>
        </w:rPr>
        <w:t>ительный университет»</w:t>
      </w:r>
      <w:r w:rsidRPr="00782111">
        <w:rPr>
          <w:rFonts w:ascii="Times New Roman" w:hAnsi="Times New Roman" w:cs="Times New Roman"/>
        </w:rPr>
        <w:t>, именуемое в дальнейшем «Университет», в лице</w:t>
      </w:r>
      <w:r w:rsidR="0057178E">
        <w:rPr>
          <w:rFonts w:ascii="Times New Roman" w:hAnsi="Times New Roman" w:cs="Times New Roman"/>
        </w:rPr>
        <w:t xml:space="preserve"> </w:t>
      </w:r>
      <w:r w:rsidR="00B31E2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роректора по учебной работе </w:t>
      </w:r>
      <w:proofErr w:type="spellStart"/>
      <w:r w:rsidR="0057178E">
        <w:rPr>
          <w:rFonts w:ascii="Times New Roman" w:hAnsi="Times New Roman" w:cs="Times New Roman"/>
        </w:rPr>
        <w:t>Песцова</w:t>
      </w:r>
      <w:proofErr w:type="spellEnd"/>
      <w:r w:rsidR="0057178E">
        <w:rPr>
          <w:rFonts w:ascii="Times New Roman" w:hAnsi="Times New Roman" w:cs="Times New Roman"/>
        </w:rPr>
        <w:t xml:space="preserve"> Дмитрия Николаевича</w:t>
      </w:r>
      <w:r w:rsidRPr="00782111">
        <w:rPr>
          <w:rFonts w:ascii="Times New Roman" w:hAnsi="Times New Roman" w:cs="Times New Roman"/>
        </w:rPr>
        <w:t xml:space="preserve">, действующего на основании </w:t>
      </w:r>
      <w:r w:rsidR="00872877">
        <w:rPr>
          <w:rFonts w:ascii="Times New Roman" w:hAnsi="Times New Roman" w:cs="Times New Roman"/>
        </w:rPr>
        <w:t xml:space="preserve">доверенности № </w:t>
      </w:r>
      <w:r w:rsidR="0057178E">
        <w:rPr>
          <w:rFonts w:ascii="Times New Roman" w:hAnsi="Times New Roman" w:cs="Times New Roman"/>
        </w:rPr>
        <w:t>1346</w:t>
      </w:r>
      <w:r w:rsidR="00B31E2D">
        <w:rPr>
          <w:rFonts w:ascii="Times New Roman" w:hAnsi="Times New Roman" w:cs="Times New Roman"/>
        </w:rPr>
        <w:t>-01-5</w:t>
      </w:r>
      <w:r w:rsidR="0057178E">
        <w:rPr>
          <w:rFonts w:ascii="Times New Roman" w:hAnsi="Times New Roman" w:cs="Times New Roman"/>
        </w:rPr>
        <w:t xml:space="preserve"> от 16.06</w:t>
      </w:r>
      <w:r w:rsidR="00872877">
        <w:rPr>
          <w:rFonts w:ascii="Times New Roman" w:hAnsi="Times New Roman" w:cs="Times New Roman"/>
        </w:rPr>
        <w:t>.202</w:t>
      </w:r>
      <w:r w:rsidR="00C421F9">
        <w:rPr>
          <w:rFonts w:ascii="Times New Roman" w:hAnsi="Times New Roman" w:cs="Times New Roman"/>
        </w:rPr>
        <w:t>6</w:t>
      </w:r>
      <w:r w:rsidR="0087287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с одной стороны, и </w:t>
      </w:r>
      <w:r w:rsidRPr="00782111">
        <w:rPr>
          <w:rFonts w:ascii="Times New Roman" w:hAnsi="Times New Roman" w:cs="Times New Roman"/>
        </w:rPr>
        <w:t>__________________________________________________________________________</w:t>
      </w:r>
      <w:r w:rsidR="00872877">
        <w:rPr>
          <w:rFonts w:ascii="Times New Roman" w:hAnsi="Times New Roman" w:cs="Times New Roman"/>
        </w:rPr>
        <w:t>__________</w:t>
      </w:r>
      <w:r w:rsidRPr="007821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__,</w:t>
      </w:r>
    </w:p>
    <w:p w:rsidR="00782111" w:rsidRPr="00782111" w:rsidRDefault="00782111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(наименование предприятия)</w:t>
      </w:r>
    </w:p>
    <w:p w:rsidR="00470042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именуемое</w:t>
      </w:r>
      <w:proofErr w:type="gramEnd"/>
      <w:r>
        <w:rPr>
          <w:rFonts w:ascii="Times New Roman" w:hAnsi="Times New Roman" w:cs="Times New Roman"/>
        </w:rPr>
        <w:t xml:space="preserve"> в дальнейшем </w:t>
      </w:r>
      <w:r w:rsidRPr="00782111">
        <w:rPr>
          <w:rFonts w:ascii="Times New Roman" w:hAnsi="Times New Roman" w:cs="Times New Roman"/>
        </w:rPr>
        <w:t xml:space="preserve">«Профильная организация», в лице ___________________________________ </w:t>
      </w:r>
    </w:p>
    <w:p w:rsidR="00470042" w:rsidRPr="00470042" w:rsidRDefault="00470042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                                          </w:t>
      </w:r>
      <w:r w:rsidRPr="00782111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должность, ФИО</w:t>
      </w:r>
      <w:r w:rsidRPr="00782111">
        <w:rPr>
          <w:rFonts w:ascii="Times New Roman" w:hAnsi="Times New Roman" w:cs="Times New Roman"/>
          <w:sz w:val="18"/>
        </w:rPr>
        <w:t>)</w:t>
      </w:r>
    </w:p>
    <w:p w:rsidR="00782111" w:rsidRPr="00782111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82111">
        <w:rPr>
          <w:rFonts w:ascii="Times New Roman" w:hAnsi="Times New Roman" w:cs="Times New Roman"/>
        </w:rPr>
        <w:t>____________________________, действующего на основании ___________________________________, с другой стороны, именуемые по отдельности «Ст</w:t>
      </w:r>
      <w:r>
        <w:rPr>
          <w:rFonts w:ascii="Times New Roman" w:hAnsi="Times New Roman" w:cs="Times New Roman"/>
        </w:rPr>
        <w:t xml:space="preserve">орона», а вместе – «Стороны», </w:t>
      </w:r>
      <w:r w:rsidRPr="00782111">
        <w:rPr>
          <w:rFonts w:ascii="Times New Roman" w:hAnsi="Times New Roman" w:cs="Times New Roman"/>
        </w:rPr>
        <w:t>заключили настоящий договор (далее – Договор) о нижеследующем.</w:t>
      </w:r>
      <w:proofErr w:type="gramEnd"/>
    </w:p>
    <w:p w:rsidR="00782111" w:rsidRPr="00782111" w:rsidRDefault="00782111" w:rsidP="00CD68A7">
      <w:pPr>
        <w:spacing w:after="0"/>
        <w:jc w:val="both"/>
        <w:rPr>
          <w:rFonts w:ascii="Times New Roman" w:hAnsi="Times New Roman" w:cs="Times New Roman"/>
        </w:rPr>
      </w:pPr>
    </w:p>
    <w:p w:rsidR="00782111" w:rsidRDefault="00782111" w:rsidP="00782111">
      <w:pPr>
        <w:pStyle w:val="a3"/>
        <w:numPr>
          <w:ilvl w:val="0"/>
          <w:numId w:val="1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Предмет Договора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</w:t>
      </w:r>
      <w:r w:rsidR="00782111" w:rsidRPr="00782111">
        <w:rPr>
          <w:sz w:val="22"/>
          <w:szCs w:val="22"/>
        </w:rPr>
        <w:t>Договора является организация практ</w:t>
      </w:r>
      <w:r w:rsidR="00572B9B">
        <w:rPr>
          <w:sz w:val="22"/>
          <w:szCs w:val="22"/>
        </w:rPr>
        <w:t xml:space="preserve">ической подготовки </w:t>
      </w:r>
      <w:proofErr w:type="gramStart"/>
      <w:r w:rsidR="00572B9B"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(далее </w:t>
      </w:r>
      <w:r w:rsidRPr="00782111">
        <w:t>–</w:t>
      </w:r>
      <w:r>
        <w:t xml:space="preserve"> практическая подготовка</w:t>
      </w:r>
      <w:r>
        <w:rPr>
          <w:sz w:val="22"/>
          <w:szCs w:val="22"/>
        </w:rPr>
        <w:t>)</w:t>
      </w:r>
      <w:r w:rsidR="00782111" w:rsidRPr="00782111">
        <w:rPr>
          <w:sz w:val="22"/>
          <w:szCs w:val="22"/>
        </w:rPr>
        <w:t>.</w:t>
      </w: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программа (программы), </w:t>
      </w:r>
      <w:r w:rsidR="00572B9B">
        <w:rPr>
          <w:sz w:val="22"/>
          <w:szCs w:val="22"/>
        </w:rPr>
        <w:t xml:space="preserve">компоненты образовательной программы, </w:t>
      </w:r>
      <w:r>
        <w:rPr>
          <w:sz w:val="22"/>
          <w:szCs w:val="22"/>
        </w:rPr>
        <w:t xml:space="preserve">количество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, осваивающих соответствующие компоненты </w:t>
      </w:r>
      <w:r w:rsidR="00FC0308">
        <w:rPr>
          <w:sz w:val="22"/>
          <w:szCs w:val="22"/>
        </w:rPr>
        <w:t>образовательн</w:t>
      </w:r>
      <w:r>
        <w:rPr>
          <w:sz w:val="22"/>
          <w:szCs w:val="22"/>
        </w:rPr>
        <w:t xml:space="preserve">ой программы, </w:t>
      </w:r>
      <w:r w:rsidR="00782111" w:rsidRPr="00782111">
        <w:rPr>
          <w:sz w:val="22"/>
          <w:szCs w:val="22"/>
        </w:rPr>
        <w:t>сроки орга</w:t>
      </w:r>
      <w:r w:rsidR="00325412">
        <w:rPr>
          <w:sz w:val="22"/>
          <w:szCs w:val="22"/>
        </w:rPr>
        <w:t xml:space="preserve">низации практической </w:t>
      </w:r>
      <w:r w:rsidR="00572B9B">
        <w:rPr>
          <w:sz w:val="22"/>
          <w:szCs w:val="22"/>
        </w:rPr>
        <w:t>подготовки</w:t>
      </w:r>
      <w:r w:rsidR="00782111" w:rsidRPr="00782111">
        <w:rPr>
          <w:sz w:val="22"/>
          <w:szCs w:val="22"/>
        </w:rPr>
        <w:t xml:space="preserve"> согласуются Сторонами и являются неотъемлемой частью </w:t>
      </w:r>
      <w:r>
        <w:rPr>
          <w:sz w:val="22"/>
          <w:szCs w:val="22"/>
        </w:rPr>
        <w:t xml:space="preserve">настоящего </w:t>
      </w:r>
      <w:r w:rsidR="00782111" w:rsidRPr="00782111">
        <w:rPr>
          <w:sz w:val="22"/>
          <w:szCs w:val="22"/>
        </w:rPr>
        <w:t>Дог</w:t>
      </w:r>
      <w:r>
        <w:rPr>
          <w:sz w:val="22"/>
          <w:szCs w:val="22"/>
        </w:rPr>
        <w:t>овора (</w:t>
      </w:r>
      <w:r w:rsidR="00A4701B">
        <w:rPr>
          <w:sz w:val="22"/>
          <w:szCs w:val="22"/>
        </w:rPr>
        <w:t>П</w:t>
      </w:r>
      <w:r>
        <w:rPr>
          <w:sz w:val="22"/>
          <w:szCs w:val="22"/>
        </w:rPr>
        <w:t>риложение № 1</w:t>
      </w:r>
      <w:r w:rsidR="00782111"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Реализация компонентов образовательной программы, согласованных Сторонами в приложении № 1 к </w:t>
      </w:r>
      <w:r w:rsidR="00671BB2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осуществляется в помещениях Профильной организации, перечень которых согласуется Сторонами</w:t>
      </w:r>
      <w:r w:rsidR="00671BB2">
        <w:rPr>
          <w:sz w:val="22"/>
          <w:szCs w:val="22"/>
        </w:rPr>
        <w:t xml:space="preserve"> </w:t>
      </w:r>
      <w:r w:rsidR="00671BB2" w:rsidRPr="00782111">
        <w:rPr>
          <w:sz w:val="22"/>
          <w:szCs w:val="22"/>
        </w:rPr>
        <w:t xml:space="preserve">и являются неотъемлемой частью </w:t>
      </w:r>
      <w:r w:rsidR="00671BB2">
        <w:rPr>
          <w:sz w:val="22"/>
          <w:szCs w:val="22"/>
        </w:rPr>
        <w:t xml:space="preserve">настоящего </w:t>
      </w:r>
      <w:r w:rsidR="00671BB2" w:rsidRPr="00782111">
        <w:rPr>
          <w:sz w:val="22"/>
          <w:szCs w:val="22"/>
        </w:rPr>
        <w:t>Дог</w:t>
      </w:r>
      <w:r w:rsidR="00671BB2">
        <w:rPr>
          <w:sz w:val="22"/>
          <w:szCs w:val="22"/>
        </w:rPr>
        <w:t>овора</w:t>
      </w:r>
      <w:r w:rsidRPr="00782111">
        <w:rPr>
          <w:sz w:val="22"/>
          <w:szCs w:val="22"/>
        </w:rPr>
        <w:t xml:space="preserve"> (</w:t>
      </w:r>
      <w:r w:rsidR="00A4701B">
        <w:rPr>
          <w:sz w:val="22"/>
          <w:szCs w:val="22"/>
        </w:rPr>
        <w:t>П</w:t>
      </w:r>
      <w:r w:rsidRPr="00782111">
        <w:rPr>
          <w:sz w:val="22"/>
          <w:szCs w:val="22"/>
        </w:rPr>
        <w:t>риложение №</w:t>
      </w:r>
      <w:r w:rsidRPr="00782111">
        <w:rPr>
          <w:sz w:val="22"/>
          <w:szCs w:val="22"/>
          <w:lang w:val="en-US"/>
        </w:rPr>
        <w:t> </w:t>
      </w:r>
      <w:r w:rsidR="00671BB2">
        <w:rPr>
          <w:sz w:val="22"/>
          <w:szCs w:val="22"/>
        </w:rPr>
        <w:t>2</w:t>
      </w:r>
      <w:r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782111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Права и обязанности Сторон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Университет обязан: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 xml:space="preserve">е позднее, чем за </w:t>
      </w:r>
      <w:r w:rsidR="00C33116">
        <w:rPr>
          <w:sz w:val="22"/>
          <w:szCs w:val="22"/>
        </w:rPr>
        <w:t>10</w:t>
      </w:r>
      <w:r w:rsidR="00782111" w:rsidRPr="00782111">
        <w:rPr>
          <w:sz w:val="22"/>
          <w:szCs w:val="22"/>
        </w:rPr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азначить руководителя по практиче</w:t>
      </w:r>
      <w:r w:rsidR="000B3B5F">
        <w:rPr>
          <w:sz w:val="22"/>
          <w:szCs w:val="22"/>
        </w:rPr>
        <w:t>ской подготовке от Университета</w:t>
      </w:r>
      <w:r w:rsidR="00C33116">
        <w:rPr>
          <w:sz w:val="22"/>
          <w:szCs w:val="22"/>
        </w:rPr>
        <w:t>, который:</w:t>
      </w:r>
    </w:p>
    <w:p w:rsidR="00C33116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программы;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55BB8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82111" w:rsidRDefault="00C33116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ес</w:t>
      </w:r>
      <w:r w:rsidR="00C55BB8">
        <w:rPr>
          <w:sz w:val="22"/>
          <w:szCs w:val="22"/>
        </w:rPr>
        <w:t>ет</w:t>
      </w:r>
      <w:r w:rsidR="00782111" w:rsidRPr="00782111">
        <w:rPr>
          <w:sz w:val="22"/>
          <w:szCs w:val="22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C55BB8">
        <w:rPr>
          <w:sz w:val="22"/>
          <w:szCs w:val="22"/>
        </w:rPr>
        <w:t>;</w:t>
      </w:r>
    </w:p>
    <w:p w:rsidR="00C55BB8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 при смене руководителя по практической подготовке сообщить об этом Профильной организации;</w:t>
      </w:r>
    </w:p>
    <w:p w:rsidR="00C55BB8" w:rsidRPr="00782111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 </w:t>
      </w:r>
      <w:r w:rsidRPr="00C55BB8">
        <w:rPr>
          <w:sz w:val="22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82111" w:rsidRPr="00782111" w:rsidRDefault="00C55BB8" w:rsidP="000B3B5F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Профильная организация обязана:</w:t>
      </w:r>
    </w:p>
    <w:p w:rsidR="00782111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 с</w:t>
      </w:r>
      <w:r w:rsidR="00782111" w:rsidRPr="00782111">
        <w:rPr>
          <w:sz w:val="22"/>
          <w:szCs w:val="22"/>
        </w:rPr>
        <w:t xml:space="preserve"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</w:t>
      </w:r>
      <w:r w:rsidR="00782111" w:rsidRPr="00782111">
        <w:rPr>
          <w:sz w:val="22"/>
          <w:szCs w:val="22"/>
        </w:rPr>
        <w:lastRenderedPageBreak/>
        <w:t>позволяющем выполнять определенные виды работ, связанные с будущей профессиональной деятельностью обучающихся</w:t>
      </w:r>
      <w:r w:rsidR="00332242">
        <w:rPr>
          <w:sz w:val="22"/>
          <w:szCs w:val="22"/>
        </w:rPr>
        <w:t>;</w:t>
      </w:r>
    </w:p>
    <w:p w:rsid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</w:rPr>
      </w:pPr>
      <w:r>
        <w:rPr>
          <w:sz w:val="22"/>
          <w:szCs w:val="22"/>
        </w:rPr>
        <w:t xml:space="preserve">2.2.2 </w:t>
      </w:r>
      <w:r w:rsidRPr="00332242">
        <w:rPr>
          <w:sz w:val="22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332242" w:rsidRP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</w:rPr>
        <w:t xml:space="preserve">2.2.3 </w:t>
      </w:r>
      <w:r w:rsidRPr="00332242">
        <w:rPr>
          <w:sz w:val="22"/>
        </w:rPr>
        <w:t xml:space="preserve">при смене лица, указанного в пункте 2.2.2, сообщить об этом </w:t>
      </w:r>
      <w:r>
        <w:rPr>
          <w:sz w:val="22"/>
        </w:rPr>
        <w:t>Университету</w:t>
      </w:r>
      <w:r w:rsidRPr="00332242">
        <w:rPr>
          <w:sz w:val="22"/>
        </w:rPr>
        <w:t>;</w:t>
      </w:r>
    </w:p>
    <w:p w:rsidR="00782111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2.2.4 </w:t>
      </w:r>
      <w:r>
        <w:rPr>
          <w:sz w:val="22"/>
          <w:szCs w:val="22"/>
        </w:rPr>
        <w:t>о</w:t>
      </w:r>
      <w:r w:rsidR="00782111" w:rsidRPr="00850FF4">
        <w:rPr>
          <w:sz w:val="22"/>
          <w:szCs w:val="22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944E27" w:rsidRPr="00850FF4">
        <w:rPr>
          <w:sz w:val="22"/>
          <w:szCs w:val="22"/>
        </w:rPr>
        <w:t>;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 w:rsidRPr="00850FF4">
        <w:rPr>
          <w:sz w:val="22"/>
          <w:szCs w:val="22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sz w:val="22"/>
          <w:szCs w:val="22"/>
        </w:rPr>
        <w:t>Университета</w:t>
      </w:r>
      <w:r w:rsidRPr="00850FF4">
        <w:rPr>
          <w:sz w:val="22"/>
          <w:szCs w:val="22"/>
        </w:rPr>
        <w:t xml:space="preserve"> об условиях труда и требованиях охраны труда на рабочем месте;</w:t>
      </w:r>
      <w:r>
        <w:t xml:space="preserve"> 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>
        <w:t>2</w:t>
      </w:r>
      <w:r w:rsidRPr="00850FF4">
        <w:rPr>
          <w:sz w:val="22"/>
          <w:szCs w:val="22"/>
        </w:rPr>
        <w:t xml:space="preserve">.2.6 ознакомить </w:t>
      </w:r>
      <w:proofErr w:type="gramStart"/>
      <w:r w:rsidRPr="00850FF4">
        <w:rPr>
          <w:sz w:val="22"/>
          <w:szCs w:val="22"/>
        </w:rPr>
        <w:t>обучающихся</w:t>
      </w:r>
      <w:proofErr w:type="gramEnd"/>
      <w:r w:rsidRPr="00850FF4">
        <w:rPr>
          <w:sz w:val="22"/>
          <w:szCs w:val="22"/>
        </w:rPr>
        <w:t xml:space="preserve"> с правилами внутреннего трудового распорядка Профильной организации</w:t>
      </w:r>
      <w:r w:rsidR="00872877">
        <w:rPr>
          <w:sz w:val="22"/>
          <w:szCs w:val="22"/>
        </w:rPr>
        <w:t>;</w:t>
      </w:r>
      <w:r>
        <w:t xml:space="preserve">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техники безопасности;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</w:t>
      </w:r>
      <w:r w:rsidR="00B30C37">
        <w:rPr>
          <w:sz w:val="22"/>
          <w:szCs w:val="22"/>
        </w:rPr>
        <w:t>П</w:t>
      </w:r>
      <w:r w:rsidRPr="00850FF4">
        <w:rPr>
          <w:sz w:val="22"/>
          <w:szCs w:val="22"/>
        </w:rPr>
        <w:t xml:space="preserve">риложение № 2), а также находящимися в них оборудованием и техническими средствами обучения; </w:t>
      </w:r>
    </w:p>
    <w:p w:rsidR="00A62036" w:rsidRDefault="00850FF4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2.2.9 обо всех случаях нарушения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</w:t>
      </w:r>
      <w:r w:rsidR="00872877">
        <w:rPr>
          <w:sz w:val="22"/>
          <w:szCs w:val="22"/>
        </w:rPr>
        <w:t>.</w:t>
      </w:r>
    </w:p>
    <w:p w:rsidR="0057344D" w:rsidRPr="00782111" w:rsidRDefault="0057344D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</w:p>
    <w:p w:rsidR="00CD68A7" w:rsidRDefault="00A62036" w:rsidP="00CD68A7">
      <w:pPr>
        <w:pStyle w:val="a3"/>
        <w:numPr>
          <w:ilvl w:val="0"/>
          <w:numId w:val="2"/>
        </w:numPr>
        <w:spacing w:before="240" w:after="200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действия </w:t>
      </w:r>
      <w:r w:rsidR="00850FF4">
        <w:rPr>
          <w:b/>
          <w:sz w:val="22"/>
          <w:szCs w:val="22"/>
        </w:rPr>
        <w:t>договора</w:t>
      </w:r>
    </w:p>
    <w:p w:rsidR="00CD68A7" w:rsidRPr="00CD68A7" w:rsidRDefault="00CD68A7" w:rsidP="00CD68A7">
      <w:pPr>
        <w:pStyle w:val="a3"/>
        <w:spacing w:before="240" w:after="200"/>
        <w:ind w:left="709"/>
        <w:jc w:val="center"/>
        <w:rPr>
          <w:b/>
          <w:sz w:val="22"/>
          <w:szCs w:val="22"/>
        </w:rPr>
      </w:pPr>
    </w:p>
    <w:p w:rsidR="00782111" w:rsidRDefault="00850FF4" w:rsidP="00CD68A7">
      <w:pPr>
        <w:pStyle w:val="a3"/>
        <w:numPr>
          <w:ilvl w:val="1"/>
          <w:numId w:val="2"/>
        </w:numPr>
        <w:spacing w:before="240" w:after="200"/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 xml:space="preserve">Договор вступает в силу </w:t>
      </w:r>
      <w:r>
        <w:rPr>
          <w:sz w:val="22"/>
          <w:szCs w:val="22"/>
        </w:rPr>
        <w:t>после</w:t>
      </w:r>
      <w:r w:rsidR="00782111" w:rsidRPr="00782111">
        <w:rPr>
          <w:sz w:val="22"/>
          <w:szCs w:val="22"/>
        </w:rPr>
        <w:t xml:space="preserve"> его подписания и действует до </w:t>
      </w:r>
      <w:r>
        <w:rPr>
          <w:sz w:val="22"/>
          <w:szCs w:val="22"/>
        </w:rPr>
        <w:t>полного исполнения Сторонами обязательств.</w:t>
      </w:r>
    </w:p>
    <w:p w:rsidR="00CD68A7" w:rsidRPr="00CD68A7" w:rsidRDefault="00CD68A7" w:rsidP="00CD68A7">
      <w:pPr>
        <w:pStyle w:val="a3"/>
        <w:spacing w:before="240" w:after="200"/>
        <w:ind w:left="709"/>
        <w:jc w:val="both"/>
        <w:rPr>
          <w:b/>
          <w:sz w:val="22"/>
          <w:szCs w:val="22"/>
        </w:rPr>
      </w:pPr>
    </w:p>
    <w:p w:rsidR="00782111" w:rsidRPr="00CD68A7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i/>
          <w:sz w:val="22"/>
          <w:szCs w:val="22"/>
        </w:rPr>
      </w:pPr>
      <w:r w:rsidRPr="00782111">
        <w:rPr>
          <w:b/>
          <w:sz w:val="22"/>
          <w:szCs w:val="22"/>
        </w:rPr>
        <w:t>Заключительные положения</w:t>
      </w:r>
    </w:p>
    <w:p w:rsidR="00CD68A7" w:rsidRPr="00CD68A7" w:rsidRDefault="00CD68A7" w:rsidP="00CD68A7">
      <w:pPr>
        <w:pStyle w:val="a3"/>
        <w:ind w:left="709"/>
        <w:jc w:val="center"/>
        <w:rPr>
          <w:b/>
          <w:sz w:val="22"/>
          <w:szCs w:val="22"/>
        </w:rPr>
      </w:pPr>
    </w:p>
    <w:p w:rsidR="00782111" w:rsidRDefault="00782111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Все споры, возникающие между Сторонами по </w:t>
      </w:r>
      <w:r w:rsidR="00850FF4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разрешаются Сторонами в порядке, установленном законодательством Российской Федерации.</w:t>
      </w:r>
    </w:p>
    <w:p w:rsidR="00850FF4" w:rsidRPr="00850FF4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0"/>
          <w:szCs w:val="22"/>
        </w:rPr>
      </w:pPr>
      <w:r w:rsidRPr="00850FF4">
        <w:rPr>
          <w:sz w:val="22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82111" w:rsidRPr="00782111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>Договор составлен в двух экземплярах, по одному для каждой из Сторон. Все экземпляры имеют одинаковую юридическую силу.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CD68A7" w:rsidRPr="00CD68A7" w:rsidRDefault="00782111" w:rsidP="00CD68A7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Адреса, реквизиты и подписи Сторон</w:t>
      </w: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782111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 w:rsidR="00E94327"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 w:rsidR="00E94327"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 w:rsidR="0022237C"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 w:rsidR="0022237C">
              <w:rPr>
                <w:rFonts w:ascii="Times New Roman" w:hAnsi="Times New Roman" w:cs="Times New Roman"/>
              </w:rPr>
              <w:t>Соляная</w:t>
            </w:r>
            <w:proofErr w:type="gramEnd"/>
            <w:r w:rsidR="0022237C"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ИНН </w:t>
            </w:r>
            <w:r w:rsidR="001E1740" w:rsidRPr="001E1740">
              <w:rPr>
                <w:rFonts w:ascii="Times New Roman" w:hAnsi="Times New Roman" w:cs="Times New Roman"/>
              </w:rPr>
              <w:t>7020000080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КПП </w:t>
            </w:r>
            <w:r w:rsidR="001E1740" w:rsidRPr="001E1740">
              <w:rPr>
                <w:rFonts w:ascii="Times New Roman" w:hAnsi="Times New Roman" w:cs="Times New Roman"/>
              </w:rPr>
              <w:t>701701001</w:t>
            </w:r>
          </w:p>
          <w:p w:rsidR="00782111" w:rsidRDefault="0022237C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</w:t>
            </w:r>
            <w:r w:rsidR="00782111" w:rsidRPr="0022237C">
              <w:rPr>
                <w:rFonts w:ascii="Times New Roman" w:hAnsi="Times New Roman" w:cs="Times New Roman"/>
              </w:rPr>
              <w:t>: +7 (</w:t>
            </w:r>
            <w:r w:rsidRPr="0022237C">
              <w:rPr>
                <w:rFonts w:ascii="Times New Roman" w:hAnsi="Times New Roman" w:cs="Times New Roman"/>
              </w:rPr>
              <w:t>3822</w:t>
            </w:r>
            <w:r w:rsidR="00782111" w:rsidRPr="0022237C">
              <w:rPr>
                <w:rFonts w:ascii="Times New Roman" w:hAnsi="Times New Roman" w:cs="Times New Roman"/>
              </w:rPr>
              <w:t xml:space="preserve">) </w:t>
            </w:r>
            <w:r w:rsidRPr="0022237C">
              <w:rPr>
                <w:rFonts w:ascii="Times New Roman" w:hAnsi="Times New Roman" w:cs="Times New Roman"/>
              </w:rPr>
              <w:t>65-32-61</w:t>
            </w:r>
          </w:p>
          <w:p w:rsidR="00D27BA0" w:rsidRPr="0022237C" w:rsidRDefault="00D27BA0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782111" w:rsidRDefault="001E1740" w:rsidP="001E174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="00782111"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="00782111"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="00782111"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1A4174" w:rsidRPr="001A4174" w:rsidRDefault="001A4174" w:rsidP="001E17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782111" w:rsidRPr="00782111" w:rsidRDefault="00A62036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="00782111"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782111" w:rsidRPr="009B6A2F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782111" w:rsidRPr="00782111" w:rsidRDefault="00782111" w:rsidP="00E943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 w:rsidR="00E94327"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782111" w:rsidRPr="00782111" w:rsidTr="001D02A0">
        <w:tc>
          <w:tcPr>
            <w:tcW w:w="5216" w:type="dxa"/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2747A6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="00782111"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3A129A">
              <w:rPr>
                <w:rFonts w:ascii="Times New Roman" w:hAnsi="Times New Roman" w:cs="Times New Roman"/>
              </w:rPr>
              <w:t xml:space="preserve">     </w:t>
            </w:r>
            <w:r w:rsidR="00B31E2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1A4174" w:rsidRDefault="00782111" w:rsidP="009B6A2F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216" w:type="dxa"/>
            <w:tcBorders>
              <w:left w:val="nil"/>
            </w:tcBorders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  <w:r w:rsidR="008C75C2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</w:t>
            </w:r>
            <w:r w:rsidR="008C75C2">
              <w:rPr>
                <w:rFonts w:ascii="Times New Roman" w:hAnsi="Times New Roman" w:cs="Times New Roman"/>
                <w:vertAlign w:val="superscript"/>
              </w:rPr>
              <w:t xml:space="preserve">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1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 xml:space="preserve">Список </w:t>
      </w:r>
      <w:proofErr w:type="gramStart"/>
      <w:r w:rsidRPr="00782111">
        <w:rPr>
          <w:rFonts w:ascii="Times New Roman" w:hAnsi="Times New Roman" w:cs="Times New Roman"/>
          <w:b/>
        </w:rPr>
        <w:t>обучающихся</w:t>
      </w:r>
      <w:proofErr w:type="gramEnd"/>
      <w:r w:rsidRPr="00782111">
        <w:rPr>
          <w:rFonts w:ascii="Times New Roman" w:hAnsi="Times New Roman" w:cs="Times New Roman"/>
          <w:b/>
        </w:rPr>
        <w:t>, направляемых в профильную организацию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656"/>
        <w:gridCol w:w="1162"/>
        <w:gridCol w:w="1741"/>
        <w:gridCol w:w="1754"/>
        <w:gridCol w:w="1794"/>
        <w:gridCol w:w="1516"/>
      </w:tblGrid>
      <w:tr w:rsidR="00782111" w:rsidRPr="00782111" w:rsidTr="001D02A0"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№</w:t>
            </w:r>
          </w:p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111">
              <w:rPr>
                <w:rFonts w:ascii="Times New Roman" w:hAnsi="Times New Roman" w:cs="Times New Roman"/>
              </w:rPr>
              <w:t>п</w:t>
            </w:r>
            <w:proofErr w:type="gramEnd"/>
            <w:r w:rsidRPr="007821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2" w:type="dxa"/>
            <w:vAlign w:val="center"/>
          </w:tcPr>
          <w:p w:rsidR="00782111" w:rsidRPr="00782111" w:rsidRDefault="007F0B4B" w:rsidP="001D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782111" w:rsidRPr="007821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2111" w:rsidRPr="00782111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Институт, курс, группа</w:t>
            </w: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Направленность (профиль) программы</w:t>
            </w: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Компонент образовательной программы 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Сроки практической подготовки</w:t>
            </w: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1E1740">
              <w:rPr>
                <w:rFonts w:ascii="Times New Roman" w:hAnsi="Times New Roman" w:cs="Times New Roman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1E174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proofErr w:type="spellEnd"/>
            <w:r w:rsidRPr="001E1740">
              <w:rPr>
                <w:rFonts w:ascii="Times New Roman" w:hAnsi="Times New Roman" w:cs="Times New Roman"/>
              </w:rPr>
              <w:t>@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proofErr w:type="spellEnd"/>
            <w:r w:rsidRPr="001E1740">
              <w:rPr>
                <w:rFonts w:ascii="Times New Roman" w:hAnsi="Times New Roman" w:cs="Times New Roman"/>
              </w:rPr>
              <w:t>.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B6A2F" w:rsidRPr="009B6A2F" w:rsidRDefault="009B6A2F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9B6A2F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8C75C2">
              <w:rPr>
                <w:rFonts w:ascii="Times New Roman" w:hAnsi="Times New Roman" w:cs="Times New Roman"/>
              </w:rPr>
              <w:t xml:space="preserve">     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br w:type="page"/>
      </w:r>
    </w:p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2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>Помещения профильной организации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8"/>
        <w:gridCol w:w="5079"/>
      </w:tblGrid>
      <w:tr w:rsidR="00782111" w:rsidRPr="00782111" w:rsidTr="001D02A0">
        <w:trPr>
          <w:trHeight w:val="359"/>
        </w:trPr>
        <w:tc>
          <w:tcPr>
            <w:tcW w:w="521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Помещение профильной организации</w:t>
            </w:r>
          </w:p>
        </w:tc>
        <w:tc>
          <w:tcPr>
            <w:tcW w:w="521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Адрес местонахождения помещения</w:t>
            </w:r>
          </w:p>
        </w:tc>
      </w:tr>
      <w:tr w:rsidR="00782111" w:rsidRPr="00782111" w:rsidTr="001D02A0">
        <w:trPr>
          <w:trHeight w:val="628"/>
        </w:trPr>
        <w:tc>
          <w:tcPr>
            <w:tcW w:w="5210" w:type="dxa"/>
          </w:tcPr>
          <w:p w:rsidR="00782111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P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1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921"/>
        <w:gridCol w:w="295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Pr="0083502E" w:rsidRDefault="00A8747F" w:rsidP="001D02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E8474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  <w:tr w:rsidR="00782111" w:rsidRPr="00782111" w:rsidTr="00CE665A">
        <w:trPr>
          <w:gridAfter w:val="1"/>
          <w:wAfter w:w="295" w:type="dxa"/>
        </w:trPr>
        <w:tc>
          <w:tcPr>
            <w:tcW w:w="5216" w:type="dxa"/>
            <w:tcBorders>
              <w:righ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c>
          <w:tcPr>
            <w:tcW w:w="5216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ind w:left="5664"/>
        <w:rPr>
          <w:rFonts w:ascii="Times New Roman" w:hAnsi="Times New Roman" w:cs="Times New Roman"/>
        </w:rPr>
      </w:pPr>
    </w:p>
    <w:p w:rsidR="0083502E" w:rsidRPr="00782111" w:rsidRDefault="0083502E">
      <w:pPr>
        <w:ind w:left="5664"/>
        <w:rPr>
          <w:rFonts w:ascii="Times New Roman" w:hAnsi="Times New Roman" w:cs="Times New Roman"/>
        </w:rPr>
      </w:pPr>
    </w:p>
    <w:sectPr w:rsidR="0083502E" w:rsidRPr="00782111" w:rsidSect="00B468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EAA"/>
    <w:multiLevelType w:val="multilevel"/>
    <w:tmpl w:val="DF78A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0D5407"/>
    <w:multiLevelType w:val="hybridMultilevel"/>
    <w:tmpl w:val="CF9AF696"/>
    <w:lvl w:ilvl="0" w:tplc="8220855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486F92"/>
    <w:multiLevelType w:val="hybridMultilevel"/>
    <w:tmpl w:val="7CC0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82976"/>
    <w:multiLevelType w:val="hybridMultilevel"/>
    <w:tmpl w:val="7F5EE004"/>
    <w:lvl w:ilvl="0" w:tplc="6BF03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4954"/>
    <w:rsid w:val="0000561F"/>
    <w:rsid w:val="000072DE"/>
    <w:rsid w:val="00014527"/>
    <w:rsid w:val="00014C33"/>
    <w:rsid w:val="000150E5"/>
    <w:rsid w:val="00051D94"/>
    <w:rsid w:val="0007283A"/>
    <w:rsid w:val="0007476C"/>
    <w:rsid w:val="000A0958"/>
    <w:rsid w:val="000A1BD7"/>
    <w:rsid w:val="000B3B5F"/>
    <w:rsid w:val="000B461D"/>
    <w:rsid w:val="000B6D0B"/>
    <w:rsid w:val="000D091D"/>
    <w:rsid w:val="000D3181"/>
    <w:rsid w:val="000D5C8C"/>
    <w:rsid w:val="000E6B67"/>
    <w:rsid w:val="000F2BA6"/>
    <w:rsid w:val="00110B93"/>
    <w:rsid w:val="0011740E"/>
    <w:rsid w:val="00176722"/>
    <w:rsid w:val="00186D63"/>
    <w:rsid w:val="0019574B"/>
    <w:rsid w:val="001A081C"/>
    <w:rsid w:val="001A14CA"/>
    <w:rsid w:val="001A4174"/>
    <w:rsid w:val="001C1E7B"/>
    <w:rsid w:val="001E1740"/>
    <w:rsid w:val="001E36ED"/>
    <w:rsid w:val="001F34AE"/>
    <w:rsid w:val="001F555F"/>
    <w:rsid w:val="0021494D"/>
    <w:rsid w:val="0022237C"/>
    <w:rsid w:val="00235FDB"/>
    <w:rsid w:val="00253C48"/>
    <w:rsid w:val="00260522"/>
    <w:rsid w:val="002633FC"/>
    <w:rsid w:val="002702A0"/>
    <w:rsid w:val="002747A6"/>
    <w:rsid w:val="00293038"/>
    <w:rsid w:val="002A647D"/>
    <w:rsid w:val="002B1FB3"/>
    <w:rsid w:val="002C64E9"/>
    <w:rsid w:val="002E2EB5"/>
    <w:rsid w:val="002E31B4"/>
    <w:rsid w:val="002F4699"/>
    <w:rsid w:val="00300075"/>
    <w:rsid w:val="003238BE"/>
    <w:rsid w:val="00323AB5"/>
    <w:rsid w:val="00325412"/>
    <w:rsid w:val="003261D0"/>
    <w:rsid w:val="00332242"/>
    <w:rsid w:val="00360819"/>
    <w:rsid w:val="00382ABC"/>
    <w:rsid w:val="003A129A"/>
    <w:rsid w:val="003A5403"/>
    <w:rsid w:val="003A65F8"/>
    <w:rsid w:val="003C0A14"/>
    <w:rsid w:val="003C7BAD"/>
    <w:rsid w:val="003E0B29"/>
    <w:rsid w:val="00422045"/>
    <w:rsid w:val="00427FD3"/>
    <w:rsid w:val="00432570"/>
    <w:rsid w:val="00433535"/>
    <w:rsid w:val="004360F0"/>
    <w:rsid w:val="00436FC4"/>
    <w:rsid w:val="00443374"/>
    <w:rsid w:val="0044703D"/>
    <w:rsid w:val="00461F0F"/>
    <w:rsid w:val="00470042"/>
    <w:rsid w:val="00475D0E"/>
    <w:rsid w:val="00482CF2"/>
    <w:rsid w:val="00491490"/>
    <w:rsid w:val="004937AD"/>
    <w:rsid w:val="0049685E"/>
    <w:rsid w:val="004A6C62"/>
    <w:rsid w:val="004B211D"/>
    <w:rsid w:val="004B28DD"/>
    <w:rsid w:val="004E698A"/>
    <w:rsid w:val="00523A5B"/>
    <w:rsid w:val="00523C07"/>
    <w:rsid w:val="00524954"/>
    <w:rsid w:val="00537C47"/>
    <w:rsid w:val="00560AFA"/>
    <w:rsid w:val="00563167"/>
    <w:rsid w:val="0057178E"/>
    <w:rsid w:val="00572B9B"/>
    <w:rsid w:val="0057344D"/>
    <w:rsid w:val="00595376"/>
    <w:rsid w:val="005A0426"/>
    <w:rsid w:val="005A3C8A"/>
    <w:rsid w:val="005B7ADF"/>
    <w:rsid w:val="005D3523"/>
    <w:rsid w:val="005D6321"/>
    <w:rsid w:val="005F09C4"/>
    <w:rsid w:val="005F630B"/>
    <w:rsid w:val="00604294"/>
    <w:rsid w:val="0060747C"/>
    <w:rsid w:val="00614E7F"/>
    <w:rsid w:val="00645225"/>
    <w:rsid w:val="00650D2F"/>
    <w:rsid w:val="00671BB2"/>
    <w:rsid w:val="00674AD9"/>
    <w:rsid w:val="00683A8C"/>
    <w:rsid w:val="00690C8D"/>
    <w:rsid w:val="00690D98"/>
    <w:rsid w:val="006960D2"/>
    <w:rsid w:val="006B5673"/>
    <w:rsid w:val="006D19DC"/>
    <w:rsid w:val="006F0CED"/>
    <w:rsid w:val="00726837"/>
    <w:rsid w:val="007269B7"/>
    <w:rsid w:val="007318CB"/>
    <w:rsid w:val="00765879"/>
    <w:rsid w:val="0077282C"/>
    <w:rsid w:val="00772BB3"/>
    <w:rsid w:val="00782111"/>
    <w:rsid w:val="007C6F09"/>
    <w:rsid w:val="007E5CD6"/>
    <w:rsid w:val="007F0B4B"/>
    <w:rsid w:val="00812FA3"/>
    <w:rsid w:val="00830486"/>
    <w:rsid w:val="008304E3"/>
    <w:rsid w:val="00830FC5"/>
    <w:rsid w:val="008335A7"/>
    <w:rsid w:val="0083502E"/>
    <w:rsid w:val="0084442B"/>
    <w:rsid w:val="00844AF9"/>
    <w:rsid w:val="00846001"/>
    <w:rsid w:val="008502E5"/>
    <w:rsid w:val="00850FF4"/>
    <w:rsid w:val="0085131E"/>
    <w:rsid w:val="0085638F"/>
    <w:rsid w:val="008619EB"/>
    <w:rsid w:val="00866A06"/>
    <w:rsid w:val="00872877"/>
    <w:rsid w:val="008766AE"/>
    <w:rsid w:val="008878FD"/>
    <w:rsid w:val="00894590"/>
    <w:rsid w:val="008B1C25"/>
    <w:rsid w:val="008B28A3"/>
    <w:rsid w:val="008C0B2F"/>
    <w:rsid w:val="008C26AB"/>
    <w:rsid w:val="008C75C2"/>
    <w:rsid w:val="008D6333"/>
    <w:rsid w:val="008D6E97"/>
    <w:rsid w:val="008D723B"/>
    <w:rsid w:val="00930F4C"/>
    <w:rsid w:val="00944E27"/>
    <w:rsid w:val="009604A0"/>
    <w:rsid w:val="00964042"/>
    <w:rsid w:val="00964B70"/>
    <w:rsid w:val="0097412E"/>
    <w:rsid w:val="009A1C0D"/>
    <w:rsid w:val="009B6A2F"/>
    <w:rsid w:val="009B725C"/>
    <w:rsid w:val="009D23B6"/>
    <w:rsid w:val="009E3BA2"/>
    <w:rsid w:val="00A10F47"/>
    <w:rsid w:val="00A15720"/>
    <w:rsid w:val="00A22FC2"/>
    <w:rsid w:val="00A3688C"/>
    <w:rsid w:val="00A4701B"/>
    <w:rsid w:val="00A521A7"/>
    <w:rsid w:val="00A62036"/>
    <w:rsid w:val="00A662FB"/>
    <w:rsid w:val="00A727C5"/>
    <w:rsid w:val="00A826D1"/>
    <w:rsid w:val="00A82FF0"/>
    <w:rsid w:val="00A8747F"/>
    <w:rsid w:val="00A9084B"/>
    <w:rsid w:val="00A91DDA"/>
    <w:rsid w:val="00AA2DFB"/>
    <w:rsid w:val="00AC1C43"/>
    <w:rsid w:val="00AE6A64"/>
    <w:rsid w:val="00AE70CE"/>
    <w:rsid w:val="00AF1E9C"/>
    <w:rsid w:val="00B07688"/>
    <w:rsid w:val="00B30C37"/>
    <w:rsid w:val="00B31E2D"/>
    <w:rsid w:val="00B36D27"/>
    <w:rsid w:val="00B37AA7"/>
    <w:rsid w:val="00B37DA6"/>
    <w:rsid w:val="00B427B2"/>
    <w:rsid w:val="00B66A25"/>
    <w:rsid w:val="00B7046C"/>
    <w:rsid w:val="00B770F5"/>
    <w:rsid w:val="00BA22B0"/>
    <w:rsid w:val="00BB01E9"/>
    <w:rsid w:val="00BC2F4A"/>
    <w:rsid w:val="00BC71BC"/>
    <w:rsid w:val="00BE5A96"/>
    <w:rsid w:val="00C02164"/>
    <w:rsid w:val="00C33116"/>
    <w:rsid w:val="00C421F9"/>
    <w:rsid w:val="00C42AB8"/>
    <w:rsid w:val="00C45F20"/>
    <w:rsid w:val="00C55BB8"/>
    <w:rsid w:val="00C635F5"/>
    <w:rsid w:val="00C879B4"/>
    <w:rsid w:val="00C93B8F"/>
    <w:rsid w:val="00C958B3"/>
    <w:rsid w:val="00CA0A94"/>
    <w:rsid w:val="00CB7CBB"/>
    <w:rsid w:val="00CD68A7"/>
    <w:rsid w:val="00CE2E40"/>
    <w:rsid w:val="00CE665A"/>
    <w:rsid w:val="00CF2BE3"/>
    <w:rsid w:val="00D21388"/>
    <w:rsid w:val="00D21D90"/>
    <w:rsid w:val="00D27BA0"/>
    <w:rsid w:val="00D54720"/>
    <w:rsid w:val="00D62F30"/>
    <w:rsid w:val="00D80B28"/>
    <w:rsid w:val="00D842C4"/>
    <w:rsid w:val="00D8755C"/>
    <w:rsid w:val="00DA0F23"/>
    <w:rsid w:val="00DB678B"/>
    <w:rsid w:val="00DC70AD"/>
    <w:rsid w:val="00DD7114"/>
    <w:rsid w:val="00E04FC0"/>
    <w:rsid w:val="00E651AF"/>
    <w:rsid w:val="00E84747"/>
    <w:rsid w:val="00E94327"/>
    <w:rsid w:val="00E94EF1"/>
    <w:rsid w:val="00EC3409"/>
    <w:rsid w:val="00EC4FB7"/>
    <w:rsid w:val="00F03153"/>
    <w:rsid w:val="00F0649C"/>
    <w:rsid w:val="00F0723E"/>
    <w:rsid w:val="00F14B9E"/>
    <w:rsid w:val="00F250FD"/>
    <w:rsid w:val="00F4774D"/>
    <w:rsid w:val="00F73672"/>
    <w:rsid w:val="00F7400C"/>
    <w:rsid w:val="00F834A5"/>
    <w:rsid w:val="00F8562E"/>
    <w:rsid w:val="00FA4F64"/>
    <w:rsid w:val="00FA5C0E"/>
    <w:rsid w:val="00FA5C31"/>
    <w:rsid w:val="00FC0308"/>
    <w:rsid w:val="00FC187C"/>
    <w:rsid w:val="00FC5D2C"/>
    <w:rsid w:val="00FD193F"/>
    <w:rsid w:val="00FD4F38"/>
    <w:rsid w:val="00FE0B1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82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Rogova Alena</cp:lastModifiedBy>
  <cp:revision>371</cp:revision>
  <cp:lastPrinted>2021-03-11T02:09:00Z</cp:lastPrinted>
  <dcterms:created xsi:type="dcterms:W3CDTF">2021-03-04T02:17:00Z</dcterms:created>
  <dcterms:modified xsi:type="dcterms:W3CDTF">2026-06-22T05:01:00Z</dcterms:modified>
</cp:coreProperties>
</file>