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C23" w:rsidRPr="00AF5781" w:rsidRDefault="00AD5C84" w:rsidP="00AF57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Cambria" w:eastAsia="Times New Roman" w:hAnsi="Cambria"/>
          <w:caps/>
          <w:noProof/>
          <w:lang w:eastAsia="ru-RU"/>
        </w:rPr>
        <w:drawing>
          <wp:inline distT="0" distB="0" distL="0" distR="0">
            <wp:extent cx="6482715" cy="1541780"/>
            <wp:effectExtent l="19050" t="0" r="0" b="0"/>
            <wp:docPr id="1" name="Рисунок 1" descr="Шапка чб 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чб сок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96" w:rsidRDefault="00851E96" w:rsidP="00107731">
      <w:pPr>
        <w:spacing w:after="0" w:line="240" w:lineRule="auto"/>
        <w:jc w:val="center"/>
        <w:rPr>
          <w:rFonts w:ascii="Times New Roman" w:hAnsi="Times New Roman"/>
          <w:spacing w:val="80"/>
          <w:sz w:val="24"/>
          <w:szCs w:val="24"/>
        </w:rPr>
      </w:pPr>
    </w:p>
    <w:p w:rsidR="00782C23" w:rsidRDefault="00E25BF0" w:rsidP="00107731">
      <w:pPr>
        <w:spacing w:after="0" w:line="240" w:lineRule="auto"/>
        <w:jc w:val="center"/>
        <w:rPr>
          <w:rFonts w:ascii="Times New Roman" w:hAnsi="Times New Roman"/>
          <w:spacing w:val="80"/>
          <w:sz w:val="24"/>
          <w:szCs w:val="24"/>
        </w:rPr>
      </w:pPr>
      <w:r w:rsidRPr="00050DA2">
        <w:rPr>
          <w:rFonts w:ascii="Times New Roman" w:hAnsi="Times New Roman"/>
          <w:spacing w:val="80"/>
          <w:sz w:val="24"/>
          <w:szCs w:val="24"/>
        </w:rPr>
        <w:t>ПРИКАЗ</w:t>
      </w:r>
    </w:p>
    <w:p w:rsidR="00B21E95" w:rsidRDefault="00B21E95" w:rsidP="00107731">
      <w:pPr>
        <w:spacing w:after="0" w:line="240" w:lineRule="auto"/>
        <w:jc w:val="center"/>
        <w:rPr>
          <w:rFonts w:ascii="Times New Roman" w:hAnsi="Times New Roman"/>
          <w:spacing w:val="80"/>
          <w:sz w:val="24"/>
          <w:szCs w:val="24"/>
        </w:rPr>
      </w:pPr>
    </w:p>
    <w:p w:rsidR="00E25BF0" w:rsidRDefault="00851E96" w:rsidP="00B21E9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</w:t>
      </w:r>
      <w:r w:rsidR="00E64ACC">
        <w:rPr>
          <w:rFonts w:ascii="Times New Roman" w:hAnsi="Times New Roman"/>
          <w:sz w:val="20"/>
          <w:szCs w:val="20"/>
        </w:rPr>
        <w:t>_______________</w:t>
      </w:r>
      <w:r w:rsidR="00E25BF0">
        <w:rPr>
          <w:rFonts w:ascii="Times New Roman" w:hAnsi="Times New Roman"/>
          <w:sz w:val="20"/>
          <w:szCs w:val="20"/>
        </w:rPr>
        <w:t xml:space="preserve"> 20</w:t>
      </w:r>
      <w:r w:rsidR="007C402A">
        <w:rPr>
          <w:rFonts w:ascii="Times New Roman" w:hAnsi="Times New Roman"/>
          <w:sz w:val="20"/>
          <w:szCs w:val="20"/>
        </w:rPr>
        <w:t>2</w:t>
      </w:r>
      <w:r w:rsidR="003701DF">
        <w:rPr>
          <w:rFonts w:ascii="Times New Roman" w:hAnsi="Times New Roman"/>
          <w:sz w:val="20"/>
          <w:szCs w:val="20"/>
        </w:rPr>
        <w:t>5</w:t>
      </w:r>
      <w:r w:rsidR="00E25BF0">
        <w:rPr>
          <w:rFonts w:ascii="Times New Roman" w:hAnsi="Times New Roman"/>
          <w:sz w:val="20"/>
          <w:szCs w:val="20"/>
        </w:rPr>
        <w:t xml:space="preserve"> г.                                                                      </w:t>
      </w:r>
      <w:r w:rsidR="00E64ACC">
        <w:rPr>
          <w:rFonts w:ascii="Times New Roman" w:hAnsi="Times New Roman"/>
          <w:sz w:val="20"/>
          <w:szCs w:val="20"/>
        </w:rPr>
        <w:t xml:space="preserve">                  </w:t>
      </w:r>
      <w:r w:rsidR="00B21E95">
        <w:rPr>
          <w:rFonts w:ascii="Times New Roman" w:hAnsi="Times New Roman"/>
          <w:sz w:val="20"/>
          <w:szCs w:val="20"/>
        </w:rPr>
        <w:t xml:space="preserve">      </w:t>
      </w:r>
      <w:r w:rsidR="00B21E95">
        <w:rPr>
          <w:rFonts w:ascii="Times New Roman" w:hAnsi="Times New Roman"/>
          <w:sz w:val="20"/>
          <w:szCs w:val="20"/>
        </w:rPr>
        <w:tab/>
      </w:r>
      <w:r w:rsidR="00B21E95">
        <w:rPr>
          <w:rFonts w:ascii="Times New Roman" w:hAnsi="Times New Roman"/>
          <w:sz w:val="20"/>
          <w:szCs w:val="20"/>
        </w:rPr>
        <w:tab/>
      </w:r>
      <w:r w:rsidR="00E36C75">
        <w:rPr>
          <w:rFonts w:ascii="Times New Roman" w:hAnsi="Times New Roman"/>
          <w:sz w:val="20"/>
          <w:szCs w:val="20"/>
        </w:rPr>
        <w:tab/>
      </w:r>
      <w:r w:rsidR="00B21E95">
        <w:rPr>
          <w:rFonts w:ascii="Times New Roman" w:hAnsi="Times New Roman"/>
          <w:sz w:val="20"/>
          <w:szCs w:val="20"/>
        </w:rPr>
        <w:t xml:space="preserve"> </w:t>
      </w:r>
      <w:r w:rsidR="00E25BF0">
        <w:rPr>
          <w:rFonts w:ascii="Times New Roman" w:hAnsi="Times New Roman"/>
          <w:sz w:val="20"/>
          <w:szCs w:val="20"/>
        </w:rPr>
        <w:t>№ ____________</w:t>
      </w:r>
    </w:p>
    <w:p w:rsidR="00782C23" w:rsidRDefault="00782C23" w:rsidP="0010773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CB6" w:rsidRDefault="004A478A" w:rsidP="00B21E95">
      <w:pPr>
        <w:spacing w:after="0" w:line="240" w:lineRule="auto"/>
        <w:jc w:val="center"/>
        <w:rPr>
          <w:rFonts w:ascii="Times New Roman" w:hAnsi="Times New Roman"/>
        </w:rPr>
      </w:pPr>
      <w:r w:rsidRPr="006E0AAC">
        <w:rPr>
          <w:rFonts w:ascii="Times New Roman" w:hAnsi="Times New Roman"/>
        </w:rPr>
        <w:t>г. Томск</w:t>
      </w:r>
    </w:p>
    <w:p w:rsidR="00B21E95" w:rsidRDefault="00B21E95" w:rsidP="00BC2C0B">
      <w:pPr>
        <w:spacing w:after="0" w:line="240" w:lineRule="auto"/>
        <w:jc w:val="both"/>
        <w:rPr>
          <w:rFonts w:ascii="Times New Roman" w:hAnsi="Times New Roman"/>
        </w:rPr>
      </w:pPr>
    </w:p>
    <w:p w:rsidR="00CC3665" w:rsidRDefault="00CC3665" w:rsidP="00BC2C0B">
      <w:pPr>
        <w:spacing w:after="0" w:line="240" w:lineRule="auto"/>
        <w:jc w:val="both"/>
        <w:rPr>
          <w:rFonts w:ascii="Times New Roman" w:hAnsi="Times New Roman"/>
        </w:rPr>
      </w:pPr>
    </w:p>
    <w:p w:rsidR="00CC3665" w:rsidRDefault="00CC3665" w:rsidP="00BC2C0B">
      <w:pPr>
        <w:spacing w:after="0" w:line="240" w:lineRule="auto"/>
        <w:jc w:val="both"/>
        <w:rPr>
          <w:rFonts w:ascii="Times New Roman" w:hAnsi="Times New Roman"/>
        </w:rPr>
      </w:pPr>
    </w:p>
    <w:p w:rsidR="001B4F1A" w:rsidRDefault="001B4F1A" w:rsidP="00BC2C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ab/>
        <w:t xml:space="preserve">Произвести оплату за проведение занятий на основе почасовой оплаты труда </w:t>
      </w:r>
      <w:r w:rsidRPr="007C402A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приносящей доход деятельности (ИНО, ИДО, ИМС, ОДП) следующим работникам университета</w:t>
      </w:r>
      <w:r w:rsidR="0011075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B4F1A" w:rsidRDefault="001B4F1A" w:rsidP="00BC2C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959"/>
        <w:gridCol w:w="4394"/>
        <w:gridCol w:w="2605"/>
        <w:gridCol w:w="2356"/>
      </w:tblGrid>
      <w:tr w:rsidR="001B4F1A" w:rsidTr="001B4F1A">
        <w:tc>
          <w:tcPr>
            <w:tcW w:w="959" w:type="dxa"/>
          </w:tcPr>
          <w:p w:rsidR="001B4F1A" w:rsidRDefault="001B4F1A" w:rsidP="001B4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</w:tcPr>
          <w:p w:rsidR="001B4F1A" w:rsidRDefault="001B4F1A" w:rsidP="001B4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2605" w:type="dxa"/>
          </w:tcPr>
          <w:p w:rsidR="001B4F1A" w:rsidRDefault="001B4F1A" w:rsidP="001B4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56" w:type="dxa"/>
          </w:tcPr>
          <w:p w:rsidR="001B4F1A" w:rsidRDefault="001B4F1A" w:rsidP="001B4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1B4F1A" w:rsidTr="001B4F1A">
        <w:tc>
          <w:tcPr>
            <w:tcW w:w="959" w:type="dxa"/>
          </w:tcPr>
          <w:p w:rsidR="001B4F1A" w:rsidRDefault="001B4F1A" w:rsidP="00BC2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B4F1A" w:rsidRDefault="001B4F1A" w:rsidP="00BC2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:rsidR="001B4F1A" w:rsidRDefault="001B4F1A" w:rsidP="00BC2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1B4F1A" w:rsidRDefault="001B4F1A" w:rsidP="00BC2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F1A" w:rsidTr="001B4F1A">
        <w:tc>
          <w:tcPr>
            <w:tcW w:w="959" w:type="dxa"/>
          </w:tcPr>
          <w:p w:rsidR="001B4F1A" w:rsidRDefault="001B4F1A" w:rsidP="00BC2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B4F1A" w:rsidRDefault="001B4F1A" w:rsidP="00BC2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:rsidR="001B4F1A" w:rsidRDefault="001B4F1A" w:rsidP="00BC2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</w:tcPr>
          <w:p w:rsidR="001B4F1A" w:rsidRDefault="001B4F1A" w:rsidP="00BC2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F1A" w:rsidRDefault="001B4F1A" w:rsidP="00BC2C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584" w:rsidRDefault="00D77584" w:rsidP="00D7758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</w:t>
      </w:r>
      <w:r w:rsidR="001B4F1A">
        <w:rPr>
          <w:rFonts w:ascii="Times New Roman" w:eastAsia="Times New Roman" w:hAnsi="Times New Roman"/>
          <w:sz w:val="24"/>
          <w:szCs w:val="24"/>
          <w:lang w:eastAsia="ru-RU"/>
        </w:rPr>
        <w:t>я работников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заключение проректора по учебной работе. С приказом ознакомлен</w:t>
      </w:r>
      <w:r w:rsidR="00CC366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7B4A" w:rsidRDefault="00417B4A" w:rsidP="006555D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FF0D78" w:rsidRDefault="00FF0D78" w:rsidP="006555D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FF0D78" w:rsidRDefault="00FF0D78" w:rsidP="006555D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7939E6" w:rsidRPr="006555D0" w:rsidRDefault="00B21E95" w:rsidP="00851E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Проректор по учебной работе</w:t>
      </w:r>
      <w:r w:rsidR="00B8263E" w:rsidRPr="006555D0">
        <w:rPr>
          <w:rFonts w:ascii="Times New Roman" w:hAnsi="Times New Roman"/>
          <w:sz w:val="24"/>
          <w:szCs w:val="24"/>
        </w:rPr>
        <w:tab/>
      </w:r>
      <w:r w:rsidR="00183B12">
        <w:rPr>
          <w:rFonts w:ascii="Times New Roman" w:hAnsi="Times New Roman"/>
          <w:sz w:val="24"/>
          <w:szCs w:val="24"/>
        </w:rPr>
        <w:tab/>
      </w:r>
      <w:r w:rsidR="005B4D47">
        <w:rPr>
          <w:rFonts w:ascii="Times New Roman" w:hAnsi="Times New Roman"/>
          <w:sz w:val="24"/>
          <w:szCs w:val="24"/>
        </w:rPr>
        <w:t xml:space="preserve">    </w:t>
      </w:r>
      <w:r w:rsidR="005B4D47">
        <w:rPr>
          <w:rFonts w:ascii="Times New Roman" w:hAnsi="Times New Roman"/>
          <w:sz w:val="24"/>
          <w:szCs w:val="24"/>
        </w:rPr>
        <w:tab/>
      </w:r>
      <w:r w:rsidR="005B4D47">
        <w:rPr>
          <w:rFonts w:ascii="Times New Roman" w:hAnsi="Times New Roman"/>
          <w:sz w:val="24"/>
          <w:szCs w:val="24"/>
        </w:rPr>
        <w:tab/>
      </w:r>
      <w:r w:rsidR="005B4D47">
        <w:rPr>
          <w:rFonts w:ascii="Times New Roman" w:hAnsi="Times New Roman"/>
          <w:sz w:val="24"/>
          <w:szCs w:val="24"/>
        </w:rPr>
        <w:tab/>
      </w:r>
      <w:r w:rsidR="00936178">
        <w:rPr>
          <w:rFonts w:ascii="Times New Roman" w:hAnsi="Times New Roman"/>
          <w:sz w:val="24"/>
          <w:szCs w:val="24"/>
        </w:rPr>
        <w:t xml:space="preserve"> </w:t>
      </w:r>
      <w:r w:rsidR="00781BB2">
        <w:rPr>
          <w:rFonts w:ascii="Times New Roman" w:hAnsi="Times New Roman"/>
          <w:sz w:val="24"/>
          <w:szCs w:val="24"/>
        </w:rPr>
        <w:tab/>
      </w:r>
      <w:r w:rsidR="00781BB2">
        <w:rPr>
          <w:rFonts w:ascii="Times New Roman" w:hAnsi="Times New Roman"/>
          <w:sz w:val="24"/>
          <w:szCs w:val="24"/>
        </w:rPr>
        <w:tab/>
        <w:t xml:space="preserve"> </w:t>
      </w:r>
      <w:r w:rsidR="00936178">
        <w:rPr>
          <w:rFonts w:ascii="Times New Roman" w:hAnsi="Times New Roman"/>
          <w:sz w:val="24"/>
          <w:szCs w:val="24"/>
        </w:rPr>
        <w:t xml:space="preserve">  </w:t>
      </w:r>
      <w:r w:rsidR="003701DF">
        <w:rPr>
          <w:rFonts w:ascii="Times New Roman" w:hAnsi="Times New Roman"/>
          <w:sz w:val="24"/>
          <w:szCs w:val="24"/>
        </w:rPr>
        <w:t>Песцов Д.Н.</w:t>
      </w:r>
    </w:p>
    <w:p w:rsidR="00F054F4" w:rsidRDefault="00EA38A7" w:rsidP="003E7E4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059ED" w:rsidRDefault="005059ED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5059ED" w:rsidRDefault="005059ED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5059ED" w:rsidRDefault="005059ED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8302EE" w:rsidRDefault="008302EE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8302EE" w:rsidRDefault="008302EE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0873F9" w:rsidRDefault="000873F9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8302EE" w:rsidRDefault="008302EE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CC3665" w:rsidRDefault="00CC3665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CC3665" w:rsidRDefault="00CC3665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CC3665" w:rsidRDefault="00CC3665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CC3665" w:rsidRDefault="00CC3665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CC3665" w:rsidRDefault="00CC3665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CC3665" w:rsidRDefault="00CC3665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CC3665" w:rsidRDefault="00CC3665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CC3665" w:rsidRDefault="00CC3665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CC3665" w:rsidRDefault="00CC3665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CC3665" w:rsidRDefault="00CC3665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6E53BC" w:rsidRDefault="006E53BC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6E53BC" w:rsidRDefault="006E53BC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5F614C" w:rsidRDefault="005F614C" w:rsidP="003E7E46">
      <w:pPr>
        <w:spacing w:after="0"/>
        <w:rPr>
          <w:rFonts w:ascii="Times New Roman" w:hAnsi="Times New Roman"/>
          <w:sz w:val="20"/>
          <w:szCs w:val="20"/>
        </w:rPr>
      </w:pPr>
    </w:p>
    <w:p w:rsidR="003E7E46" w:rsidRPr="003E7E46" w:rsidRDefault="003E7E46" w:rsidP="003E7E46">
      <w:pPr>
        <w:spacing w:after="0"/>
        <w:rPr>
          <w:rFonts w:ascii="Times New Roman" w:hAnsi="Times New Roman"/>
          <w:sz w:val="20"/>
          <w:szCs w:val="20"/>
        </w:rPr>
      </w:pPr>
      <w:r w:rsidRPr="003E7E46">
        <w:rPr>
          <w:rFonts w:ascii="Times New Roman" w:hAnsi="Times New Roman"/>
          <w:sz w:val="20"/>
          <w:szCs w:val="20"/>
        </w:rPr>
        <w:t>СОГЛАСОВАНО</w:t>
      </w:r>
    </w:p>
    <w:p w:rsidR="003E7E46" w:rsidRPr="003E7E46" w:rsidRDefault="00781BB2" w:rsidP="003E7E46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="003E7E46" w:rsidRPr="003E7E46">
        <w:rPr>
          <w:rFonts w:ascii="Times New Roman" w:hAnsi="Times New Roman"/>
          <w:sz w:val="20"/>
          <w:szCs w:val="20"/>
        </w:rPr>
        <w:t xml:space="preserve">ачальник </w:t>
      </w:r>
    </w:p>
    <w:p w:rsidR="003E7E46" w:rsidRPr="003E7E46" w:rsidRDefault="003E7E46" w:rsidP="00781BB2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3E7E46">
        <w:rPr>
          <w:rFonts w:ascii="Times New Roman" w:hAnsi="Times New Roman"/>
          <w:sz w:val="20"/>
          <w:szCs w:val="20"/>
        </w:rPr>
        <w:t>управления кадров</w:t>
      </w:r>
      <w:r w:rsidR="00781BB2">
        <w:rPr>
          <w:rFonts w:ascii="Times New Roman" w:hAnsi="Times New Roman"/>
          <w:sz w:val="20"/>
          <w:szCs w:val="20"/>
        </w:rPr>
        <w:tab/>
      </w:r>
      <w:r w:rsidR="00781BB2">
        <w:rPr>
          <w:rFonts w:ascii="Times New Roman" w:hAnsi="Times New Roman"/>
          <w:sz w:val="20"/>
          <w:szCs w:val="20"/>
        </w:rPr>
        <w:tab/>
        <w:t>Т.Л. Соболева</w:t>
      </w:r>
    </w:p>
    <w:p w:rsidR="00851E96" w:rsidRDefault="00183B12" w:rsidP="00851E96">
      <w:pPr>
        <w:spacing w:after="0" w:line="100" w:lineRule="atLeast"/>
        <w:ind w:left="14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</w:p>
    <w:p w:rsidR="003E7E46" w:rsidRPr="003E7E46" w:rsidRDefault="00851E96" w:rsidP="00851E96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</w:t>
      </w:r>
      <w:r w:rsidR="003E7E46" w:rsidRPr="003E7E46">
        <w:rPr>
          <w:rFonts w:ascii="Times New Roman" w:hAnsi="Times New Roman"/>
          <w:sz w:val="20"/>
          <w:szCs w:val="20"/>
        </w:rPr>
        <w:t xml:space="preserve">____________ </w:t>
      </w:r>
      <w:r>
        <w:rPr>
          <w:rFonts w:ascii="Times New Roman" w:hAnsi="Times New Roman"/>
          <w:sz w:val="20"/>
          <w:szCs w:val="20"/>
        </w:rPr>
        <w:t xml:space="preserve"> </w:t>
      </w:r>
      <w:r w:rsidR="003E7E46" w:rsidRPr="003E7E46">
        <w:rPr>
          <w:rFonts w:ascii="Times New Roman" w:hAnsi="Times New Roman"/>
          <w:sz w:val="20"/>
          <w:szCs w:val="20"/>
        </w:rPr>
        <w:t>20</w:t>
      </w:r>
      <w:r w:rsidR="00B21E95">
        <w:rPr>
          <w:rFonts w:ascii="Times New Roman" w:hAnsi="Times New Roman"/>
          <w:sz w:val="20"/>
          <w:szCs w:val="20"/>
        </w:rPr>
        <w:t>2</w:t>
      </w:r>
      <w:r w:rsidR="003701DF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  <w:r w:rsidR="003E7E46" w:rsidRPr="003E7E46">
        <w:rPr>
          <w:rFonts w:ascii="Times New Roman" w:hAnsi="Times New Roman"/>
          <w:sz w:val="20"/>
          <w:szCs w:val="20"/>
        </w:rPr>
        <w:t xml:space="preserve"> г.</w:t>
      </w:r>
    </w:p>
    <w:sectPr w:rsidR="003E7E46" w:rsidRPr="003E7E46" w:rsidSect="00D94E0A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055" w:rsidRDefault="00A51055" w:rsidP="00F0595D">
      <w:pPr>
        <w:spacing w:after="0" w:line="240" w:lineRule="auto"/>
      </w:pPr>
      <w:r>
        <w:separator/>
      </w:r>
    </w:p>
  </w:endnote>
  <w:endnote w:type="continuationSeparator" w:id="0">
    <w:p w:rsidR="00A51055" w:rsidRDefault="00A51055" w:rsidP="00F0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055" w:rsidRDefault="00A51055" w:rsidP="00F0595D">
      <w:pPr>
        <w:spacing w:after="0" w:line="240" w:lineRule="auto"/>
      </w:pPr>
      <w:r>
        <w:separator/>
      </w:r>
    </w:p>
  </w:footnote>
  <w:footnote w:type="continuationSeparator" w:id="0">
    <w:p w:rsidR="00A51055" w:rsidRDefault="00A51055" w:rsidP="00F0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47" w:rsidRPr="00D94E0A" w:rsidRDefault="005B4D47" w:rsidP="00D94E0A">
    <w:pPr>
      <w:pStyle w:val="a3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B0A"/>
    <w:multiLevelType w:val="hybridMultilevel"/>
    <w:tmpl w:val="9D180BE8"/>
    <w:lvl w:ilvl="0" w:tplc="9EF82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7541F4"/>
    <w:multiLevelType w:val="hybridMultilevel"/>
    <w:tmpl w:val="1A908D16"/>
    <w:lvl w:ilvl="0" w:tplc="A12A4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D905D5"/>
    <w:multiLevelType w:val="hybridMultilevel"/>
    <w:tmpl w:val="FADE9EFA"/>
    <w:lvl w:ilvl="0" w:tplc="E6AC02F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32367F47"/>
    <w:multiLevelType w:val="hybridMultilevel"/>
    <w:tmpl w:val="4D2850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F509B"/>
    <w:multiLevelType w:val="hybridMultilevel"/>
    <w:tmpl w:val="84BE158A"/>
    <w:lvl w:ilvl="0" w:tplc="14707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845335"/>
    <w:multiLevelType w:val="hybridMultilevel"/>
    <w:tmpl w:val="8B7EFC8C"/>
    <w:lvl w:ilvl="0" w:tplc="E04ED1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ED3D40"/>
    <w:multiLevelType w:val="hybridMultilevel"/>
    <w:tmpl w:val="281C0D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2B0356"/>
    <w:multiLevelType w:val="hybridMultilevel"/>
    <w:tmpl w:val="7398E9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9157A23"/>
    <w:multiLevelType w:val="hybridMultilevel"/>
    <w:tmpl w:val="FE1E8F04"/>
    <w:lvl w:ilvl="0" w:tplc="44DE8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63947"/>
    <w:multiLevelType w:val="hybridMultilevel"/>
    <w:tmpl w:val="B0066448"/>
    <w:lvl w:ilvl="0" w:tplc="12909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3C4B49"/>
    <w:multiLevelType w:val="hybridMultilevel"/>
    <w:tmpl w:val="E252E9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5D"/>
    <w:rsid w:val="00011B7B"/>
    <w:rsid w:val="00016C71"/>
    <w:rsid w:val="00021869"/>
    <w:rsid w:val="00036897"/>
    <w:rsid w:val="00050DA2"/>
    <w:rsid w:val="000661DD"/>
    <w:rsid w:val="00066C92"/>
    <w:rsid w:val="000873F9"/>
    <w:rsid w:val="000938D0"/>
    <w:rsid w:val="000A1F05"/>
    <w:rsid w:val="000A599B"/>
    <w:rsid w:val="000D49C4"/>
    <w:rsid w:val="000E1425"/>
    <w:rsid w:val="000F5181"/>
    <w:rsid w:val="000F7B46"/>
    <w:rsid w:val="00100CE2"/>
    <w:rsid w:val="00100F9F"/>
    <w:rsid w:val="00101299"/>
    <w:rsid w:val="00102648"/>
    <w:rsid w:val="00102A17"/>
    <w:rsid w:val="0010315B"/>
    <w:rsid w:val="001040E5"/>
    <w:rsid w:val="00107731"/>
    <w:rsid w:val="0011075C"/>
    <w:rsid w:val="001108EC"/>
    <w:rsid w:val="00124DCD"/>
    <w:rsid w:val="00125493"/>
    <w:rsid w:val="00134510"/>
    <w:rsid w:val="00142D06"/>
    <w:rsid w:val="00153B06"/>
    <w:rsid w:val="00160B4D"/>
    <w:rsid w:val="00172F36"/>
    <w:rsid w:val="001742BC"/>
    <w:rsid w:val="00183B12"/>
    <w:rsid w:val="00183FFE"/>
    <w:rsid w:val="00185688"/>
    <w:rsid w:val="001A05F5"/>
    <w:rsid w:val="001B4F1A"/>
    <w:rsid w:val="001C5ACC"/>
    <w:rsid w:val="001D0319"/>
    <w:rsid w:val="001E1336"/>
    <w:rsid w:val="001F4144"/>
    <w:rsid w:val="00232595"/>
    <w:rsid w:val="00235E85"/>
    <w:rsid w:val="0024242D"/>
    <w:rsid w:val="0025084C"/>
    <w:rsid w:val="00253CD6"/>
    <w:rsid w:val="002575B2"/>
    <w:rsid w:val="00262EEF"/>
    <w:rsid w:val="00267E20"/>
    <w:rsid w:val="00274B92"/>
    <w:rsid w:val="002814A0"/>
    <w:rsid w:val="002909D7"/>
    <w:rsid w:val="00297E14"/>
    <w:rsid w:val="002A34E8"/>
    <w:rsid w:val="002A4237"/>
    <w:rsid w:val="002B05A8"/>
    <w:rsid w:val="002C2222"/>
    <w:rsid w:val="002D1632"/>
    <w:rsid w:val="002D6C17"/>
    <w:rsid w:val="00303CC7"/>
    <w:rsid w:val="00314C4A"/>
    <w:rsid w:val="00316308"/>
    <w:rsid w:val="00331F81"/>
    <w:rsid w:val="00332977"/>
    <w:rsid w:val="00340F5A"/>
    <w:rsid w:val="00346B6D"/>
    <w:rsid w:val="00352903"/>
    <w:rsid w:val="003701DF"/>
    <w:rsid w:val="00375AFF"/>
    <w:rsid w:val="00385641"/>
    <w:rsid w:val="0039074B"/>
    <w:rsid w:val="003923C7"/>
    <w:rsid w:val="00392C79"/>
    <w:rsid w:val="003A3991"/>
    <w:rsid w:val="003A3AD4"/>
    <w:rsid w:val="003B0F88"/>
    <w:rsid w:val="003B5C48"/>
    <w:rsid w:val="003B63B2"/>
    <w:rsid w:val="003B6756"/>
    <w:rsid w:val="003B7F6E"/>
    <w:rsid w:val="003C59F6"/>
    <w:rsid w:val="003D09AB"/>
    <w:rsid w:val="003D113B"/>
    <w:rsid w:val="003D7B49"/>
    <w:rsid w:val="003E1A45"/>
    <w:rsid w:val="003E7E46"/>
    <w:rsid w:val="003F1DBE"/>
    <w:rsid w:val="003F358E"/>
    <w:rsid w:val="00403FE9"/>
    <w:rsid w:val="0040421A"/>
    <w:rsid w:val="0041396C"/>
    <w:rsid w:val="00417A2D"/>
    <w:rsid w:val="00417B4A"/>
    <w:rsid w:val="00432F81"/>
    <w:rsid w:val="0043725D"/>
    <w:rsid w:val="00441DE4"/>
    <w:rsid w:val="0045416E"/>
    <w:rsid w:val="004722CD"/>
    <w:rsid w:val="00485D38"/>
    <w:rsid w:val="0048603D"/>
    <w:rsid w:val="00486BE5"/>
    <w:rsid w:val="004A478A"/>
    <w:rsid w:val="004A4B7A"/>
    <w:rsid w:val="004A506D"/>
    <w:rsid w:val="004B0723"/>
    <w:rsid w:val="004B6C30"/>
    <w:rsid w:val="004C56A1"/>
    <w:rsid w:val="004E33E8"/>
    <w:rsid w:val="004F2C65"/>
    <w:rsid w:val="005059ED"/>
    <w:rsid w:val="0053431A"/>
    <w:rsid w:val="0054519D"/>
    <w:rsid w:val="0055350C"/>
    <w:rsid w:val="00557016"/>
    <w:rsid w:val="00562660"/>
    <w:rsid w:val="0056639A"/>
    <w:rsid w:val="00571816"/>
    <w:rsid w:val="00573CF7"/>
    <w:rsid w:val="00585E24"/>
    <w:rsid w:val="0059042C"/>
    <w:rsid w:val="00597124"/>
    <w:rsid w:val="005A76A0"/>
    <w:rsid w:val="005B4D47"/>
    <w:rsid w:val="005C0FE1"/>
    <w:rsid w:val="005D1548"/>
    <w:rsid w:val="005D1947"/>
    <w:rsid w:val="005E5F50"/>
    <w:rsid w:val="005F515C"/>
    <w:rsid w:val="005F51CA"/>
    <w:rsid w:val="005F57A7"/>
    <w:rsid w:val="005F58CE"/>
    <w:rsid w:val="005F614C"/>
    <w:rsid w:val="00604BAF"/>
    <w:rsid w:val="0060527A"/>
    <w:rsid w:val="00606096"/>
    <w:rsid w:val="006076A7"/>
    <w:rsid w:val="00612416"/>
    <w:rsid w:val="00621CE6"/>
    <w:rsid w:val="0062305C"/>
    <w:rsid w:val="006235B8"/>
    <w:rsid w:val="006309B1"/>
    <w:rsid w:val="00636A14"/>
    <w:rsid w:val="006407FB"/>
    <w:rsid w:val="006448C2"/>
    <w:rsid w:val="00646FA1"/>
    <w:rsid w:val="00650C69"/>
    <w:rsid w:val="00654D96"/>
    <w:rsid w:val="006555D0"/>
    <w:rsid w:val="006737E6"/>
    <w:rsid w:val="00681DC1"/>
    <w:rsid w:val="006859C2"/>
    <w:rsid w:val="006A59EF"/>
    <w:rsid w:val="006B2176"/>
    <w:rsid w:val="006B55B0"/>
    <w:rsid w:val="006C0349"/>
    <w:rsid w:val="006C1F0E"/>
    <w:rsid w:val="006D3CD5"/>
    <w:rsid w:val="006D43D7"/>
    <w:rsid w:val="006D4A3D"/>
    <w:rsid w:val="006D4A60"/>
    <w:rsid w:val="006D6DD4"/>
    <w:rsid w:val="006D6FE8"/>
    <w:rsid w:val="006E0AAC"/>
    <w:rsid w:val="006E2081"/>
    <w:rsid w:val="006E2E87"/>
    <w:rsid w:val="006E53BC"/>
    <w:rsid w:val="006F6905"/>
    <w:rsid w:val="00705969"/>
    <w:rsid w:val="00711527"/>
    <w:rsid w:val="00717606"/>
    <w:rsid w:val="00735C41"/>
    <w:rsid w:val="00744E32"/>
    <w:rsid w:val="00757F21"/>
    <w:rsid w:val="00781BB2"/>
    <w:rsid w:val="00782C23"/>
    <w:rsid w:val="00783E23"/>
    <w:rsid w:val="007939E6"/>
    <w:rsid w:val="00794709"/>
    <w:rsid w:val="007976A7"/>
    <w:rsid w:val="007C1AA1"/>
    <w:rsid w:val="007C402A"/>
    <w:rsid w:val="007C4776"/>
    <w:rsid w:val="007C4E74"/>
    <w:rsid w:val="007F7752"/>
    <w:rsid w:val="008144CA"/>
    <w:rsid w:val="00821916"/>
    <w:rsid w:val="008302EE"/>
    <w:rsid w:val="00832386"/>
    <w:rsid w:val="00851E96"/>
    <w:rsid w:val="00854FC2"/>
    <w:rsid w:val="00871278"/>
    <w:rsid w:val="00876AF8"/>
    <w:rsid w:val="00883468"/>
    <w:rsid w:val="008D223F"/>
    <w:rsid w:val="008E21FA"/>
    <w:rsid w:val="008E22F4"/>
    <w:rsid w:val="008E329F"/>
    <w:rsid w:val="008E74D7"/>
    <w:rsid w:val="008F6C7F"/>
    <w:rsid w:val="008F70F4"/>
    <w:rsid w:val="00920376"/>
    <w:rsid w:val="009207EE"/>
    <w:rsid w:val="009242C0"/>
    <w:rsid w:val="00927A00"/>
    <w:rsid w:val="0093088E"/>
    <w:rsid w:val="0093434F"/>
    <w:rsid w:val="00936178"/>
    <w:rsid w:val="009432AD"/>
    <w:rsid w:val="0095126F"/>
    <w:rsid w:val="00964E27"/>
    <w:rsid w:val="00966105"/>
    <w:rsid w:val="00966EB0"/>
    <w:rsid w:val="00972790"/>
    <w:rsid w:val="009736F6"/>
    <w:rsid w:val="0097542F"/>
    <w:rsid w:val="00975E1F"/>
    <w:rsid w:val="0098299C"/>
    <w:rsid w:val="00997337"/>
    <w:rsid w:val="009A062D"/>
    <w:rsid w:val="009B147E"/>
    <w:rsid w:val="009D5D51"/>
    <w:rsid w:val="009E6DBB"/>
    <w:rsid w:val="00A017DD"/>
    <w:rsid w:val="00A063F5"/>
    <w:rsid w:val="00A07BA7"/>
    <w:rsid w:val="00A115E0"/>
    <w:rsid w:val="00A239C3"/>
    <w:rsid w:val="00A240FC"/>
    <w:rsid w:val="00A426A7"/>
    <w:rsid w:val="00A454F9"/>
    <w:rsid w:val="00A46EA0"/>
    <w:rsid w:val="00A51055"/>
    <w:rsid w:val="00A62F67"/>
    <w:rsid w:val="00AB7274"/>
    <w:rsid w:val="00AC1C93"/>
    <w:rsid w:val="00AC20AD"/>
    <w:rsid w:val="00AC5AF2"/>
    <w:rsid w:val="00AD5C84"/>
    <w:rsid w:val="00AE1BF2"/>
    <w:rsid w:val="00AF5781"/>
    <w:rsid w:val="00AF7E72"/>
    <w:rsid w:val="00B05B14"/>
    <w:rsid w:val="00B21E95"/>
    <w:rsid w:val="00B31DDB"/>
    <w:rsid w:val="00B32EF4"/>
    <w:rsid w:val="00B367BA"/>
    <w:rsid w:val="00B50854"/>
    <w:rsid w:val="00B57A3D"/>
    <w:rsid w:val="00B62108"/>
    <w:rsid w:val="00B66FA7"/>
    <w:rsid w:val="00B8263E"/>
    <w:rsid w:val="00B93CB6"/>
    <w:rsid w:val="00BA5432"/>
    <w:rsid w:val="00BB26F5"/>
    <w:rsid w:val="00BC2C0B"/>
    <w:rsid w:val="00BD5ADD"/>
    <w:rsid w:val="00BE0F50"/>
    <w:rsid w:val="00BE178B"/>
    <w:rsid w:val="00BE2A82"/>
    <w:rsid w:val="00BE3587"/>
    <w:rsid w:val="00BF59EA"/>
    <w:rsid w:val="00C16563"/>
    <w:rsid w:val="00C33FCE"/>
    <w:rsid w:val="00C63E0E"/>
    <w:rsid w:val="00C65C4A"/>
    <w:rsid w:val="00C70853"/>
    <w:rsid w:val="00C76B92"/>
    <w:rsid w:val="00C965BE"/>
    <w:rsid w:val="00CA4DD7"/>
    <w:rsid w:val="00CC0384"/>
    <w:rsid w:val="00CC3665"/>
    <w:rsid w:val="00CC6E53"/>
    <w:rsid w:val="00CE782B"/>
    <w:rsid w:val="00D228B7"/>
    <w:rsid w:val="00D253D2"/>
    <w:rsid w:val="00D349C2"/>
    <w:rsid w:val="00D36A65"/>
    <w:rsid w:val="00D41D97"/>
    <w:rsid w:val="00D431FF"/>
    <w:rsid w:val="00D45E94"/>
    <w:rsid w:val="00D4693C"/>
    <w:rsid w:val="00D65391"/>
    <w:rsid w:val="00D6560A"/>
    <w:rsid w:val="00D77584"/>
    <w:rsid w:val="00D83E76"/>
    <w:rsid w:val="00D878B8"/>
    <w:rsid w:val="00D9233A"/>
    <w:rsid w:val="00D94E0A"/>
    <w:rsid w:val="00DB1D25"/>
    <w:rsid w:val="00DC5783"/>
    <w:rsid w:val="00DD6EC7"/>
    <w:rsid w:val="00DE024D"/>
    <w:rsid w:val="00E02C09"/>
    <w:rsid w:val="00E038C2"/>
    <w:rsid w:val="00E16DF7"/>
    <w:rsid w:val="00E23ADF"/>
    <w:rsid w:val="00E25BF0"/>
    <w:rsid w:val="00E2628B"/>
    <w:rsid w:val="00E2797C"/>
    <w:rsid w:val="00E36C75"/>
    <w:rsid w:val="00E379F1"/>
    <w:rsid w:val="00E44A09"/>
    <w:rsid w:val="00E549D4"/>
    <w:rsid w:val="00E56A8A"/>
    <w:rsid w:val="00E630A9"/>
    <w:rsid w:val="00E64ACC"/>
    <w:rsid w:val="00E734C7"/>
    <w:rsid w:val="00E76F26"/>
    <w:rsid w:val="00E85A96"/>
    <w:rsid w:val="00EA2415"/>
    <w:rsid w:val="00EA38A7"/>
    <w:rsid w:val="00EA474D"/>
    <w:rsid w:val="00EB6B39"/>
    <w:rsid w:val="00EC652D"/>
    <w:rsid w:val="00ED0F88"/>
    <w:rsid w:val="00ED6618"/>
    <w:rsid w:val="00EE49C4"/>
    <w:rsid w:val="00EF4417"/>
    <w:rsid w:val="00F00171"/>
    <w:rsid w:val="00F02430"/>
    <w:rsid w:val="00F054F4"/>
    <w:rsid w:val="00F0595D"/>
    <w:rsid w:val="00F06250"/>
    <w:rsid w:val="00F118D0"/>
    <w:rsid w:val="00F22C6D"/>
    <w:rsid w:val="00F2434C"/>
    <w:rsid w:val="00F42664"/>
    <w:rsid w:val="00F43FFF"/>
    <w:rsid w:val="00F510FF"/>
    <w:rsid w:val="00F51517"/>
    <w:rsid w:val="00F71634"/>
    <w:rsid w:val="00F72C34"/>
    <w:rsid w:val="00F81DFC"/>
    <w:rsid w:val="00F8329C"/>
    <w:rsid w:val="00F93CA4"/>
    <w:rsid w:val="00FC239D"/>
    <w:rsid w:val="00FC65FB"/>
    <w:rsid w:val="00FC7F43"/>
    <w:rsid w:val="00FD777F"/>
    <w:rsid w:val="00FE144B"/>
    <w:rsid w:val="00FE59CD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85D67-C4BE-439F-B86F-78644E54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95D"/>
  </w:style>
  <w:style w:type="paragraph" w:styleId="a5">
    <w:name w:val="footer"/>
    <w:basedOn w:val="a"/>
    <w:link w:val="a6"/>
    <w:uiPriority w:val="99"/>
    <w:unhideWhenUsed/>
    <w:rsid w:val="00F0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95D"/>
  </w:style>
  <w:style w:type="paragraph" w:styleId="a7">
    <w:name w:val="Balloon Text"/>
    <w:basedOn w:val="a"/>
    <w:link w:val="a8"/>
    <w:uiPriority w:val="99"/>
    <w:semiHidden/>
    <w:unhideWhenUsed/>
    <w:rsid w:val="00F05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0595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B63B2"/>
    <w:pPr>
      <w:ind w:left="720"/>
      <w:contextualSpacing/>
    </w:pPr>
  </w:style>
  <w:style w:type="paragraph" w:styleId="aa">
    <w:name w:val="Body Text Indent"/>
    <w:basedOn w:val="a"/>
    <w:rsid w:val="006555D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6"/>
      <w:szCs w:val="20"/>
    </w:rPr>
  </w:style>
  <w:style w:type="table" w:styleId="ab">
    <w:name w:val="Table Grid"/>
    <w:basedOn w:val="a1"/>
    <w:uiPriority w:val="59"/>
    <w:rsid w:val="001B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Шарвэ</dc:creator>
  <cp:lastModifiedBy>пользователь</cp:lastModifiedBy>
  <cp:revision>3</cp:revision>
  <cp:lastPrinted>2023-12-12T05:32:00Z</cp:lastPrinted>
  <dcterms:created xsi:type="dcterms:W3CDTF">2023-12-13T04:20:00Z</dcterms:created>
  <dcterms:modified xsi:type="dcterms:W3CDTF">2025-03-06T05:04:00Z</dcterms:modified>
</cp:coreProperties>
</file>