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303" w:rsidRDefault="00C71303" w:rsidP="00C71303">
      <w:pPr>
        <w:widowControl w:val="0"/>
        <w:tabs>
          <w:tab w:val="right" w:pos="2694"/>
          <w:tab w:val="right" w:pos="9638"/>
        </w:tabs>
        <w:autoSpaceDE w:val="0"/>
        <w:autoSpaceDN w:val="0"/>
        <w:spacing w:after="0" w:line="240" w:lineRule="auto"/>
        <w:ind w:left="269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Регистрационный номер: </w:t>
      </w: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Pr="0080720E" w:rsidRDefault="00C71303" w:rsidP="00C71303">
      <w:pPr>
        <w:widowControl w:val="0"/>
        <w:tabs>
          <w:tab w:val="right" w:pos="2694"/>
        </w:tabs>
        <w:autoSpaceDE w:val="0"/>
        <w:autoSpaceDN w:val="0"/>
        <w:spacing w:after="0" w:line="240" w:lineRule="auto"/>
        <w:ind w:left="2694"/>
        <w:rPr>
          <w:rFonts w:ascii="Times New Roman" w:hAnsi="Times New Roman" w:cs="Times New Roman"/>
          <w:snapToGrid w:val="0"/>
          <w:sz w:val="16"/>
          <w:szCs w:val="16"/>
        </w:rPr>
      </w:pPr>
    </w:p>
    <w:p w:rsidR="00C71303" w:rsidRDefault="00AE0EF1" w:rsidP="00C71303">
      <w:pPr>
        <w:widowControl w:val="0"/>
        <w:tabs>
          <w:tab w:val="right" w:pos="2694"/>
        </w:tabs>
        <w:autoSpaceDE w:val="0"/>
        <w:autoSpaceDN w:val="0"/>
        <w:spacing w:after="0" w:line="240" w:lineRule="auto"/>
        <w:ind w:left="269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410970" cy="1353820"/>
            <wp:effectExtent l="0" t="0" r="0" b="0"/>
            <wp:wrapNone/>
            <wp:docPr id="2" name="Рисунок 1" descr="D:\YandexDisk\Скриншоты\2017-06-05_11-36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YandexDisk\Скриншоты\2017-06-05_11-36-0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303">
        <w:rPr>
          <w:rFonts w:ascii="Times New Roman" w:hAnsi="Times New Roman" w:cs="Times New Roman"/>
          <w:snapToGrid w:val="0"/>
          <w:sz w:val="24"/>
          <w:szCs w:val="24"/>
        </w:rPr>
        <w:t>Ректору ФГБОУ ВО "ТГАСУ"</w:t>
      </w:r>
    </w:p>
    <w:p w:rsidR="00C71303" w:rsidRPr="0080720E" w:rsidRDefault="00C71303" w:rsidP="00C71303">
      <w:pPr>
        <w:widowControl w:val="0"/>
        <w:tabs>
          <w:tab w:val="right" w:pos="2694"/>
        </w:tabs>
        <w:autoSpaceDE w:val="0"/>
        <w:autoSpaceDN w:val="0"/>
        <w:spacing w:after="0" w:line="240" w:lineRule="auto"/>
        <w:ind w:left="2694"/>
        <w:rPr>
          <w:rFonts w:ascii="Times New Roman" w:hAnsi="Times New Roman" w:cs="Times New Roman"/>
          <w:snapToGrid w:val="0"/>
          <w:sz w:val="16"/>
          <w:szCs w:val="16"/>
        </w:rPr>
      </w:pPr>
    </w:p>
    <w:p w:rsidR="00C71303" w:rsidRDefault="00C71303" w:rsidP="00C71303">
      <w:pPr>
        <w:widowControl w:val="0"/>
        <w:tabs>
          <w:tab w:val="right" w:pos="2694"/>
        </w:tabs>
        <w:autoSpaceDE w:val="0"/>
        <w:autoSpaceDN w:val="0"/>
        <w:spacing w:after="0" w:line="240" w:lineRule="auto"/>
        <w:ind w:left="269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от абитуриента</w:t>
      </w:r>
    </w:p>
    <w:p w:rsidR="00C71303" w:rsidRPr="001019E2" w:rsidRDefault="00C71303" w:rsidP="00C71303">
      <w:pPr>
        <w:widowControl w:val="0"/>
        <w:tabs>
          <w:tab w:val="right" w:pos="2694"/>
          <w:tab w:val="right" w:pos="9638"/>
        </w:tabs>
        <w:autoSpaceDE w:val="0"/>
        <w:autoSpaceDN w:val="0"/>
        <w:spacing w:after="0" w:line="240" w:lineRule="auto"/>
        <w:ind w:left="2694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Pr="0085064C" w:rsidRDefault="00C71303" w:rsidP="00C71303">
      <w:pPr>
        <w:widowControl w:val="0"/>
        <w:tabs>
          <w:tab w:val="right" w:pos="2694"/>
        </w:tabs>
        <w:autoSpaceDE w:val="0"/>
        <w:autoSpaceDN w:val="0"/>
        <w:spacing w:after="0" w:line="240" w:lineRule="auto"/>
        <w:ind w:left="2694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 w:rsidRPr="0085064C">
        <w:rPr>
          <w:rFonts w:ascii="Times New Roman" w:hAnsi="Times New Roman" w:cs="Times New Roman"/>
          <w:snapToGrid w:val="0"/>
          <w:sz w:val="18"/>
          <w:szCs w:val="18"/>
        </w:rPr>
        <w:t>(Ф.И.О полностью)</w:t>
      </w:r>
    </w:p>
    <w:p w:rsidR="00C71303" w:rsidRPr="001019E2" w:rsidRDefault="00C71303" w:rsidP="00C71303">
      <w:pPr>
        <w:widowControl w:val="0"/>
        <w:tabs>
          <w:tab w:val="right" w:pos="2694"/>
          <w:tab w:val="right" w:pos="9638"/>
        </w:tabs>
        <w:autoSpaceDE w:val="0"/>
        <w:autoSpaceDN w:val="0"/>
        <w:spacing w:after="0" w:line="240" w:lineRule="auto"/>
        <w:ind w:left="2694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Pr="00B37C62" w:rsidRDefault="00C71303" w:rsidP="00C71303">
      <w:pPr>
        <w:widowControl w:val="0"/>
        <w:tabs>
          <w:tab w:val="right" w:pos="2694"/>
        </w:tabs>
        <w:autoSpaceDE w:val="0"/>
        <w:autoSpaceDN w:val="0"/>
        <w:spacing w:after="0" w:line="240" w:lineRule="auto"/>
        <w:ind w:left="2694"/>
        <w:jc w:val="right"/>
        <w:rPr>
          <w:rFonts w:ascii="Times New Roman" w:hAnsi="Times New Roman" w:cs="Times New Roman"/>
          <w:snapToGrid w:val="0"/>
          <w:sz w:val="16"/>
          <w:szCs w:val="16"/>
        </w:rPr>
      </w:pPr>
    </w:p>
    <w:p w:rsidR="00C71303" w:rsidRDefault="00C71303" w:rsidP="00C71303">
      <w:pPr>
        <w:widowControl w:val="0"/>
        <w:tabs>
          <w:tab w:val="right" w:pos="9638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Дата рождения: </w:t>
      </w: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Гражданство: </w:t>
      </w: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Документ, удостоверяющий личность: </w:t>
      </w: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Pr="0085064C" w:rsidRDefault="00C71303" w:rsidP="00C71303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ind w:left="3969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 w:rsidRPr="0085064C">
        <w:rPr>
          <w:rFonts w:ascii="Times New Roman" w:hAnsi="Times New Roman" w:cs="Times New Roman"/>
          <w:snapToGrid w:val="0"/>
          <w:sz w:val="18"/>
          <w:szCs w:val="18"/>
        </w:rPr>
        <w:t>(серия, номер, кем и когда выдан)</w:t>
      </w:r>
    </w:p>
    <w:p w:rsidR="00C71303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Почтовый адрес: </w:t>
      </w: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Pr="0085064C" w:rsidRDefault="00C71303" w:rsidP="00C713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 w:rsidRPr="0085064C">
        <w:rPr>
          <w:rFonts w:ascii="Times New Roman" w:hAnsi="Times New Roman" w:cs="Times New Roman"/>
          <w:snapToGrid w:val="0"/>
          <w:sz w:val="18"/>
          <w:szCs w:val="18"/>
        </w:rPr>
        <w:t>(почтовый индекс, страна, область, республика, край)</w:t>
      </w:r>
    </w:p>
    <w:p w:rsidR="00C71303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Pr="0085064C" w:rsidRDefault="00C71303" w:rsidP="00C713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 w:rsidRPr="0085064C">
        <w:rPr>
          <w:rFonts w:ascii="Times New Roman" w:hAnsi="Times New Roman" w:cs="Times New Roman"/>
          <w:snapToGrid w:val="0"/>
          <w:sz w:val="18"/>
          <w:szCs w:val="18"/>
        </w:rPr>
        <w:t>(район, город (населенный пункт), ул. дом, квартира)</w:t>
      </w:r>
    </w:p>
    <w:p w:rsidR="00C71303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Контактный телефон: </w:t>
      </w: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Электронный адрес: </w:t>
      </w: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F56B2D" w:rsidRDefault="00F56B2D" w:rsidP="00B37C62">
      <w:pPr>
        <w:widowControl w:val="0"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3E38B3" w:rsidRDefault="003E38B3" w:rsidP="00B37C62">
      <w:pPr>
        <w:widowControl w:val="0"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ЗАЯВЛЕНИЕ</w:t>
      </w:r>
    </w:p>
    <w:p w:rsidR="003E38B3" w:rsidRDefault="003E38B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Прошу допустить меня к вступительным испытаниям и участию в конкурсе по следующим условиям поступления, в соответствии с указанными приоритетами: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959"/>
        <w:gridCol w:w="1738"/>
        <w:gridCol w:w="1863"/>
        <w:gridCol w:w="1646"/>
      </w:tblGrid>
      <w:tr w:rsidR="003E38B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3" w:rsidRDefault="003E38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3" w:rsidRDefault="003E38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Направление и</w:t>
            </w:r>
          </w:p>
          <w:p w:rsidR="003E38B3" w:rsidRDefault="003E38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3" w:rsidRDefault="003E38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3" w:rsidRDefault="003E38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На места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3" w:rsidRDefault="003E38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На базе образования</w:t>
            </w:r>
          </w:p>
        </w:tc>
      </w:tr>
      <w:tr w:rsidR="003E38B3" w:rsidTr="00F56B2D"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3" w:rsidRPr="00BF65E7" w:rsidRDefault="003E38B3" w:rsidP="00F56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</w:pPr>
            <w:r w:rsidRPr="00BF65E7"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3" w:rsidRPr="00BF65E7" w:rsidRDefault="003E38B3" w:rsidP="00F56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</w:pPr>
          </w:p>
          <w:p w:rsidR="00B37C62" w:rsidRPr="00BF65E7" w:rsidRDefault="00B37C62" w:rsidP="00F56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3" w:rsidRPr="00BF65E7" w:rsidRDefault="0085064C" w:rsidP="00F56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</w:pPr>
            <w:r w:rsidRPr="00BF65E7"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  <w:t>очно / заочно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3" w:rsidRPr="00BF65E7" w:rsidRDefault="00B37C62" w:rsidP="00F56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</w:pPr>
            <w:r w:rsidRPr="00BF65E7"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  <w:t>бюджет/платно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3" w:rsidRPr="00BF65E7" w:rsidRDefault="008C1F32" w:rsidP="00F56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</w:pPr>
            <w:r w:rsidRPr="00BF65E7"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  <w:t>Бакалавр или специалист</w:t>
            </w:r>
          </w:p>
        </w:tc>
      </w:tr>
      <w:tr w:rsidR="0085064C" w:rsidTr="00F56B2D">
        <w:trPr>
          <w:trHeight w:val="2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4C" w:rsidRPr="00BF65E7" w:rsidRDefault="0085064C" w:rsidP="00F56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</w:pPr>
            <w:r w:rsidRPr="00BF65E7"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4C" w:rsidRPr="00BF65E7" w:rsidRDefault="0085064C" w:rsidP="00F56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4C" w:rsidRPr="00BF65E7" w:rsidRDefault="0085064C" w:rsidP="00F56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</w:pPr>
            <w:r w:rsidRPr="00BF65E7"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  <w:t>очно / заочно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4C" w:rsidRPr="00BF65E7" w:rsidRDefault="00B37C62" w:rsidP="00F56B2D">
            <w:pPr>
              <w:jc w:val="center"/>
              <w:rPr>
                <w:highlight w:val="yellow"/>
              </w:rPr>
            </w:pPr>
            <w:r w:rsidRPr="00BF65E7"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  <w:t>бюджет/платно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4C" w:rsidRPr="00BF65E7" w:rsidRDefault="008C1F32" w:rsidP="00F56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</w:pPr>
            <w:r w:rsidRPr="00BF65E7"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  <w:t>Бакалавр или специалист</w:t>
            </w:r>
          </w:p>
        </w:tc>
      </w:tr>
      <w:tr w:rsidR="0085064C" w:rsidTr="00F56B2D"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4C" w:rsidRPr="00BF65E7" w:rsidRDefault="0085064C" w:rsidP="00F56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</w:pPr>
            <w:r w:rsidRPr="00BF65E7"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4C" w:rsidRPr="00BF65E7" w:rsidRDefault="0085064C" w:rsidP="00F56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4C" w:rsidRPr="00BF65E7" w:rsidRDefault="0085064C" w:rsidP="00F56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</w:pPr>
            <w:r w:rsidRPr="00BF65E7"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  <w:t>очно / заочно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4C" w:rsidRPr="00BF65E7" w:rsidRDefault="00B37C62" w:rsidP="00F56B2D">
            <w:pPr>
              <w:jc w:val="center"/>
              <w:rPr>
                <w:highlight w:val="yellow"/>
              </w:rPr>
            </w:pPr>
            <w:r w:rsidRPr="00BF65E7"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  <w:t>бюджет/платно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4C" w:rsidRPr="00BF65E7" w:rsidRDefault="008C1F32" w:rsidP="00F56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</w:pPr>
            <w:r w:rsidRPr="00BF65E7"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  <w:t>Бакалавр или специалист</w:t>
            </w:r>
          </w:p>
        </w:tc>
      </w:tr>
      <w:tr w:rsidR="003E38B3">
        <w:trPr>
          <w:trHeight w:val="53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38B3" w:rsidRDefault="003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napToGrid w:val="0"/>
                <w:sz w:val="16"/>
                <w:szCs w:val="16"/>
              </w:rPr>
              <w:t>Пр. — приоритет условия поступления.</w:t>
            </w:r>
          </w:p>
        </w:tc>
      </w:tr>
      <w:tr w:rsidR="003E38B3">
        <w:trPr>
          <w:trHeight w:val="171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8B3" w:rsidRDefault="003E38B3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56B2D" w:rsidRDefault="00F56B2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56B2D" w:rsidRDefault="00F56B2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3E38B3" w:rsidRDefault="003E38B3" w:rsidP="00B37C62">
      <w:pPr>
        <w:widowControl w:val="0"/>
        <w:autoSpaceDE w:val="0"/>
        <w:autoSpaceDN w:val="0"/>
        <w:spacing w:before="120" w:after="0" w:line="240" w:lineRule="auto"/>
        <w:ind w:firstLine="567"/>
        <w:outlineLv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О себе сообщаю следующие сведения:</w:t>
      </w:r>
    </w:p>
    <w:p w:rsidR="00C71303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Место рождения: </w:t>
      </w: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Пол: </w:t>
      </w: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Default="00C71303" w:rsidP="00C71303">
      <w:pPr>
        <w:widowControl w:val="0"/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Полных лет: </w:t>
      </w: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Образование: </w:t>
      </w: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Окончил: </w:t>
      </w: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Документ о полученном образовании: </w:t>
      </w: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Default="00C71303" w:rsidP="00C71303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</w:rPr>
        <w:t>(с</w:t>
      </w:r>
      <w:r w:rsidRPr="00B37C62">
        <w:rPr>
          <w:rFonts w:ascii="Times New Roman" w:hAnsi="Times New Roman" w:cs="Times New Roman"/>
          <w:snapToGrid w:val="0"/>
          <w:sz w:val="18"/>
          <w:szCs w:val="18"/>
        </w:rPr>
        <w:t>ерия, номер документа, наименования и адрес учебного заведения</w:t>
      </w:r>
      <w:r>
        <w:rPr>
          <w:rFonts w:ascii="Times New Roman" w:hAnsi="Times New Roman" w:cs="Times New Roman"/>
          <w:snapToGrid w:val="0"/>
          <w:sz w:val="18"/>
          <w:szCs w:val="18"/>
        </w:rPr>
        <w:t>)</w:t>
      </w:r>
    </w:p>
    <w:p w:rsidR="00C71303" w:rsidRPr="00B37C62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Default="00C71303" w:rsidP="00C7130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Документ о полученном образовании предоставлен: </w:t>
      </w:r>
      <w:r w:rsidRPr="00BF65E7">
        <w:rPr>
          <w:rFonts w:ascii="Times New Roman" w:hAnsi="Times New Roman" w:cs="Times New Roman"/>
          <w:i/>
          <w:iCs/>
          <w:snapToGrid w:val="0"/>
          <w:sz w:val="24"/>
          <w:szCs w:val="24"/>
          <w:highlight w:val="yellow"/>
        </w:rPr>
        <w:t>лично, по почте, по доверенности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C71303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Иностранный язык: </w:t>
      </w: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Трудовой стаж: </w:t>
      </w: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Default="00C71303" w:rsidP="00C71303">
      <w:pPr>
        <w:widowControl w:val="0"/>
        <w:tabs>
          <w:tab w:val="right" w:pos="9638"/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 общежитии на период обучения: </w:t>
      </w:r>
      <w:r w:rsidRPr="001019E2">
        <w:rPr>
          <w:rFonts w:ascii="Times New Roman" w:hAnsi="Times New Roman" w:cs="Times New Roman"/>
          <w:snapToGrid w:val="0"/>
          <w:sz w:val="24"/>
          <w:szCs w:val="24"/>
          <w:u w:val="single"/>
        </w:rPr>
        <w:tab/>
      </w:r>
    </w:p>
    <w:p w:rsidR="00C71303" w:rsidRDefault="00C71303" w:rsidP="00C7130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Способ возврата поданных документов в случае не поступления и предоставления оригинала документов: </w:t>
      </w:r>
      <w:r w:rsidRPr="00184433">
        <w:rPr>
          <w:rFonts w:ascii="Times New Roman" w:hAnsi="Times New Roman" w:cs="Times New Roman"/>
          <w:i/>
          <w:iCs/>
          <w:snapToGrid w:val="0"/>
          <w:sz w:val="24"/>
          <w:szCs w:val="24"/>
          <w:highlight w:val="yellow"/>
        </w:rPr>
        <w:t>лично, по почте, по доверенности</w:t>
      </w:r>
    </w:p>
    <w:p w:rsidR="00C71303" w:rsidRDefault="00C71303" w:rsidP="00C713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 себе дополнительно сообщаю: ____________________</w:t>
      </w:r>
      <w:r w:rsidR="003254E4">
        <w:rPr>
          <w:rFonts w:ascii="Times New Roman" w:hAnsi="Times New Roman" w:cs="Times New Roman"/>
          <w:snapToGrid w:val="0"/>
          <w:sz w:val="24"/>
          <w:szCs w:val="24"/>
        </w:rPr>
        <w:t>_______________________________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44"/>
        <w:gridCol w:w="3594"/>
        <w:gridCol w:w="2616"/>
      </w:tblGrid>
      <w:tr w:rsidR="00C71303" w:rsidTr="00F56B2D">
        <w:trPr>
          <w:trHeight w:val="567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03" w:rsidRDefault="00C71303" w:rsidP="00BF65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Дата подачи заявления «_____» ______________ </w:t>
            </w:r>
            <w:r w:rsidR="003254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  <w:r w:rsidR="00BF65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5926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303" w:rsidRDefault="00C71303" w:rsidP="00EA1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</w:t>
            </w:r>
          </w:p>
          <w:p w:rsidR="00C71303" w:rsidRDefault="00C71303" w:rsidP="00EA1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C71303" w:rsidTr="00F56B2D">
        <w:trPr>
          <w:trHeight w:val="688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303" w:rsidRDefault="00C71303" w:rsidP="00EA1B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Подпись работника приемной комиссии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303" w:rsidRDefault="00C71303" w:rsidP="00EA1B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303" w:rsidRDefault="00C71303" w:rsidP="00EA1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56B2D" w:rsidTr="00F56B2D">
        <w:trPr>
          <w:trHeight w:val="1067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5CA" w:rsidRDefault="004155CA" w:rsidP="00647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56B2D" w:rsidRDefault="00F56B2D" w:rsidP="00647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лицензией на право ведения образовательной деятельности и приложениями к ней по выбранному</w:t>
            </w:r>
            <w:r w:rsidR="004155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 направлению(ям) подготовки (специальности(ям)) ознакомлен(а)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B2D" w:rsidRPr="00F56B2D" w:rsidRDefault="00F56B2D" w:rsidP="00647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6B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</w:t>
            </w:r>
          </w:p>
          <w:p w:rsidR="00F56B2D" w:rsidRDefault="00F56B2D" w:rsidP="00647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6B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F56B2D" w:rsidTr="00F56B2D">
        <w:trPr>
          <w:trHeight w:val="1067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B2D" w:rsidRDefault="00F56B2D" w:rsidP="00647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наличием (отсутствием) свидетельства о государственной аккредитации и приложением к нему по выбранному</w:t>
            </w:r>
            <w:r w:rsidR="004155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 направлению</w:t>
            </w:r>
            <w:r w:rsidR="004155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(ям) подготовки (специальности(ям)) ознакомлен(а)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B2D" w:rsidRPr="00F56B2D" w:rsidRDefault="00F56B2D" w:rsidP="00647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6B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</w:t>
            </w:r>
          </w:p>
          <w:p w:rsidR="00F56B2D" w:rsidRDefault="00F56B2D" w:rsidP="00647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6B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F56B2D" w:rsidTr="00F56B2D">
        <w:trPr>
          <w:trHeight w:val="1067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B2D" w:rsidRDefault="00F56B2D" w:rsidP="00647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уставом, правилами внутреннего распорядка, а также условиями обучения ознакомлен (а)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B2D" w:rsidRPr="00F56B2D" w:rsidRDefault="00F56B2D" w:rsidP="00647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6B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</w:t>
            </w:r>
          </w:p>
          <w:p w:rsidR="00F56B2D" w:rsidRDefault="00F56B2D" w:rsidP="00647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6B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F56B2D" w:rsidTr="00F56B2D">
        <w:trPr>
          <w:trHeight w:val="1067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B2D" w:rsidRDefault="00F56B2D" w:rsidP="00647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правилами приема, порядком организации конкурса, порядком распределения по профилям (специализациям), а также условиями комплектования учебных групп ознакомлен</w:t>
            </w:r>
            <w:r w:rsidR="004155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(а)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B2D" w:rsidRPr="00F56B2D" w:rsidRDefault="00F56B2D" w:rsidP="00647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6B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</w:t>
            </w:r>
          </w:p>
          <w:p w:rsidR="00F56B2D" w:rsidRPr="00F56B2D" w:rsidRDefault="00F56B2D" w:rsidP="00647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6B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4155CA" w:rsidTr="00F56B2D">
        <w:trPr>
          <w:trHeight w:val="1067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5CA" w:rsidRDefault="004155CA" w:rsidP="00647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Высшее образование данного уровня получаю впервые</w:t>
            </w:r>
          </w:p>
          <w:p w:rsidR="004155CA" w:rsidRDefault="004155CA" w:rsidP="00647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5CA" w:rsidRPr="004155CA" w:rsidRDefault="004155CA" w:rsidP="00415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155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</w:t>
            </w:r>
          </w:p>
          <w:p w:rsidR="004155CA" w:rsidRPr="00F56B2D" w:rsidRDefault="004155CA" w:rsidP="00415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155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F56B2D" w:rsidTr="00F56B2D">
        <w:trPr>
          <w:trHeight w:val="1067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B2D" w:rsidRDefault="00F56B2D" w:rsidP="00647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датой предоставления оригинала документа государственного образца об образовании (согласия на зачисление) ознакомлен(а)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B2D" w:rsidRPr="00F56B2D" w:rsidRDefault="00F56B2D" w:rsidP="00647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6B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</w:t>
            </w:r>
          </w:p>
          <w:p w:rsidR="00F56B2D" w:rsidRPr="00F56B2D" w:rsidRDefault="00F56B2D" w:rsidP="00647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6B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F56B2D" w:rsidTr="00F56B2D">
        <w:trPr>
          <w:trHeight w:val="1067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B2D" w:rsidRDefault="00F56B2D" w:rsidP="00647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Достоверность сведений в данном заявлении, а так же подлинность документа о предшествующем образовании подтверждаю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B2D" w:rsidRPr="00F56B2D" w:rsidRDefault="00F56B2D" w:rsidP="00647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6B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</w:t>
            </w:r>
          </w:p>
          <w:p w:rsidR="00F56B2D" w:rsidRPr="00F56B2D" w:rsidRDefault="00F56B2D" w:rsidP="00647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6B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F56B2D" w:rsidTr="00F56B2D">
        <w:trPr>
          <w:trHeight w:val="1067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B2D" w:rsidRDefault="00F56B2D" w:rsidP="00647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Согласен(а) на обработку моих персональных данных в порядке, установленном Федеральным законом от 27 июля 2006 г.</w:t>
            </w:r>
          </w:p>
          <w:p w:rsidR="00F56B2D" w:rsidRDefault="00F56B2D" w:rsidP="00647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№152-ФЗ «О персональных данных»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B2D" w:rsidRPr="00F56B2D" w:rsidRDefault="00F56B2D" w:rsidP="00647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6B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</w:t>
            </w:r>
          </w:p>
          <w:p w:rsidR="00F56B2D" w:rsidRPr="00F56B2D" w:rsidRDefault="00F56B2D" w:rsidP="00647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6B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3E38B3" w:rsidTr="00F56B2D">
        <w:trPr>
          <w:trHeight w:val="1097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8B3" w:rsidRDefault="003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8B3" w:rsidRDefault="003E38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38B3" w:rsidTr="00F56B2D">
        <w:trPr>
          <w:trHeight w:val="712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8B3" w:rsidRDefault="003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8B3" w:rsidRDefault="003E38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38B3" w:rsidTr="00F56B2D">
        <w:trPr>
          <w:trHeight w:val="897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8B3" w:rsidRDefault="003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8B3" w:rsidRDefault="003E38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3E38B3" w:rsidTr="00F56B2D">
        <w:trPr>
          <w:trHeight w:val="902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8B3" w:rsidRDefault="003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8B3" w:rsidRDefault="003E38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3E38B3" w:rsidTr="00F56B2D">
        <w:trPr>
          <w:trHeight w:val="713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8B3" w:rsidRDefault="003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8B3" w:rsidRDefault="003E38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</w:tbl>
    <w:p w:rsidR="003E38B3" w:rsidRDefault="003E38B3"/>
    <w:sectPr w:rsidR="003E38B3" w:rsidSect="00CD6CEB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6D5"/>
    <w:rsid w:val="001019E2"/>
    <w:rsid w:val="00184433"/>
    <w:rsid w:val="002A66D5"/>
    <w:rsid w:val="003254E4"/>
    <w:rsid w:val="003E38B3"/>
    <w:rsid w:val="004155CA"/>
    <w:rsid w:val="004A6E05"/>
    <w:rsid w:val="00504B21"/>
    <w:rsid w:val="005056A0"/>
    <w:rsid w:val="0059263D"/>
    <w:rsid w:val="006A12E3"/>
    <w:rsid w:val="006B081C"/>
    <w:rsid w:val="007D40B6"/>
    <w:rsid w:val="0080720E"/>
    <w:rsid w:val="008438C3"/>
    <w:rsid w:val="0085064C"/>
    <w:rsid w:val="008C1F32"/>
    <w:rsid w:val="00900D7E"/>
    <w:rsid w:val="00902E39"/>
    <w:rsid w:val="00A44F3F"/>
    <w:rsid w:val="00AE0EF1"/>
    <w:rsid w:val="00B37C62"/>
    <w:rsid w:val="00B43A81"/>
    <w:rsid w:val="00B45B26"/>
    <w:rsid w:val="00BF65E7"/>
    <w:rsid w:val="00C57AA3"/>
    <w:rsid w:val="00C57FF7"/>
    <w:rsid w:val="00C71303"/>
    <w:rsid w:val="00C95CDB"/>
    <w:rsid w:val="00CD6CEB"/>
    <w:rsid w:val="00D911C3"/>
    <w:rsid w:val="00E24B60"/>
    <w:rsid w:val="00EA1BE7"/>
    <w:rsid w:val="00F5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B0859"/>
  <w14:defaultImageDpi w14:val="0"/>
  <w15:docId w15:val="{2EC39519-7289-4099-ABF3-24D89EA0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номер: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номер:</dc:title>
  <dc:creator>Пользователь</dc:creator>
  <cp:lastModifiedBy>Пользователь</cp:lastModifiedBy>
  <cp:revision>9</cp:revision>
  <cp:lastPrinted>2019-06-07T03:25:00Z</cp:lastPrinted>
  <dcterms:created xsi:type="dcterms:W3CDTF">2019-07-02T09:53:00Z</dcterms:created>
  <dcterms:modified xsi:type="dcterms:W3CDTF">2021-10-30T05:10:00Z</dcterms:modified>
</cp:coreProperties>
</file>