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65"/>
        <w:gridCol w:w="1188"/>
        <w:gridCol w:w="3636"/>
        <w:gridCol w:w="1041"/>
        <w:gridCol w:w="1561"/>
        <w:gridCol w:w="1663"/>
      </w:tblGrid>
      <w:tr w:rsidR="00A021C4" w:rsidRPr="00A021C4"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F21" w:rsidRPr="00A021C4" w:rsidRDefault="000D0F21">
            <w:pPr>
              <w:pageBreakBefore/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Ректору ФГБОУ ВО "ТГАСУ"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от абитуриента</w:t>
            </w:r>
          </w:p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Дата рождения: 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__________________________________________________________________</w:t>
            </w:r>
          </w:p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Гражданство: 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____________________________________________________________________</w:t>
            </w:r>
          </w:p>
          <w:p w:rsidR="00B87AF5" w:rsidRPr="00A021C4" w:rsidRDefault="00B87AF5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B87AF5" w:rsidRPr="00A021C4" w:rsidRDefault="000D0F21" w:rsidP="00B87AF5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Документ, удостоверяющий личность: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______________________________________________</w:t>
            </w:r>
          </w:p>
          <w:p w:rsidR="00B87AF5" w:rsidRPr="00A021C4" w:rsidRDefault="00B87AF5" w:rsidP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B87AF5" w:rsidRPr="00A021C4" w:rsidRDefault="00B87AF5" w:rsidP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________________________________________________________________________________</w:t>
            </w:r>
          </w:p>
          <w:p w:rsidR="00B87AF5" w:rsidRPr="00A021C4" w:rsidRDefault="00B87AF5" w:rsidP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B87AF5" w:rsidRPr="00A021C4" w:rsidRDefault="00B87AF5" w:rsidP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________________________________________________________________________________</w:t>
            </w:r>
          </w:p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Почтовый адрес: 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</w:t>
            </w:r>
          </w:p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Контактный телефон: 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</w:t>
            </w:r>
          </w:p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Электронный адрес: 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ЗАЯВЛЕНИЕ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о согласии на зачисление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Даю свое согласие на зачисление в ФГБОУ ВО "ТГАСУ" на следующие условия поступления:</w:t>
            </w:r>
          </w:p>
        </w:tc>
      </w:tr>
      <w:tr w:rsidR="00A021C4" w:rsidRPr="00A021C4">
        <w:trPr>
          <w:trHeight w:val="4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Заявление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Направление и 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</w:tr>
      <w:tr w:rsidR="00A021C4" w:rsidRPr="00A021C4">
        <w:trPr>
          <w:trHeight w:val="4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A021C4" w:rsidRPr="00A021C4">
        <w:trPr>
          <w:trHeight w:val="22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t>Обязуюсь в течение первого года обучения: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bookmarkStart w:id="0" w:name="_GoBack"/>
            <w:bookmarkEnd w:id="0"/>
            <w:r w:rsidRPr="00A021C4">
              <w:rPr>
                <w:rFonts w:ascii="Times New Roman" w:hAnsi="Times New Roman"/>
                <w:bCs/>
                <w:snapToGrid w:val="0"/>
              </w:rPr>
              <w:sym w:font="Wingdings 2" w:char="F0A3"/>
            </w:r>
            <w:r w:rsidRPr="00A021C4">
              <w:rPr>
                <w:rFonts w:ascii="Times New Roman" w:hAnsi="Times New Roman"/>
                <w:bCs/>
                <w:snapToGrid w:val="0"/>
              </w:rPr>
              <w:t>  представить оригинал свидетельства о признании иностранного образования и (или) иностранной квалификации;*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sym w:font="Wingdings 2" w:char="F0A3"/>
            </w:r>
            <w:r w:rsidRPr="00A021C4">
              <w:rPr>
                <w:rFonts w:ascii="Times New Roman" w:hAnsi="Times New Roman"/>
                <w:bCs/>
                <w:snapToGrid w:val="0"/>
              </w:rPr>
              <w:t>  пройти обязательные предварительные медицинские осмотры (обследования).**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t>Подтверждаю отсутствие действительных заявлений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организации.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</w:tc>
      </w:tr>
      <w:tr w:rsidR="00A021C4" w:rsidRPr="00A021C4">
        <w:trPr>
          <w:trHeight w:val="22"/>
        </w:trPr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t>«</w:t>
            </w:r>
            <w:r w:rsidR="00A021C4" w:rsidRPr="00A021C4">
              <w:rPr>
                <w:rFonts w:ascii="Times New Roman" w:hAnsi="Times New Roman"/>
                <w:bCs/>
                <w:snapToGrid w:val="0"/>
              </w:rPr>
              <w:t xml:space="preserve">    </w:t>
            </w:r>
            <w:r w:rsidRPr="00A021C4">
              <w:rPr>
                <w:rFonts w:ascii="Times New Roman" w:hAnsi="Times New Roman"/>
                <w:bCs/>
                <w:snapToGrid w:val="0"/>
              </w:rPr>
              <w:t xml:space="preserve">» </w:t>
            </w:r>
            <w:r w:rsidR="00A021C4" w:rsidRPr="00A021C4">
              <w:rPr>
                <w:rFonts w:ascii="Times New Roman" w:hAnsi="Times New Roman"/>
                <w:bCs/>
                <w:snapToGrid w:val="0"/>
              </w:rPr>
              <w:t>_________</w:t>
            </w:r>
            <w:r w:rsidRPr="00A021C4">
              <w:rPr>
                <w:rFonts w:ascii="Times New Roman" w:hAnsi="Times New Roman"/>
                <w:bCs/>
                <w:snapToGrid w:val="0"/>
              </w:rPr>
              <w:t>20</w:t>
            </w:r>
            <w:r w:rsidR="00A021C4" w:rsidRPr="00A021C4">
              <w:rPr>
                <w:rFonts w:ascii="Times New Roman" w:hAnsi="Times New Roman"/>
                <w:bCs/>
                <w:snapToGrid w:val="0"/>
              </w:rPr>
              <w:t xml:space="preserve">     </w:t>
            </w:r>
            <w:r w:rsidRPr="00A021C4">
              <w:rPr>
                <w:rFonts w:ascii="Times New Roman" w:hAnsi="Times New Roman"/>
                <w:bCs/>
                <w:snapToGrid w:val="0"/>
              </w:rPr>
              <w:t xml:space="preserve"> г.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</w:tc>
      </w:tr>
      <w:tr w:rsidR="00A021C4" w:rsidRPr="00A021C4">
        <w:trPr>
          <w:trHeight w:val="22"/>
        </w:trPr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4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16"/>
                <w:szCs w:val="16"/>
              </w:rPr>
            </w:pPr>
            <w:r w:rsidRPr="00A021C4">
              <w:rPr>
                <w:rFonts w:ascii="Times New Roman" w:hAnsi="Times New Roman"/>
                <w:bCs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A021C4" w:rsidRPr="00A021C4">
        <w:trPr>
          <w:trHeight w:val="22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</w:tc>
      </w:tr>
      <w:tr w:rsidR="00A021C4" w:rsidRPr="00A021C4">
        <w:trPr>
          <w:trHeight w:val="22"/>
        </w:trPr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t>Подпись работника приемной комиссии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</w:tc>
      </w:tr>
    </w:tbl>
    <w:p w:rsidR="000D0F21" w:rsidRPr="00A021C4" w:rsidRDefault="000D0F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</w:rPr>
      </w:pPr>
    </w:p>
    <w:sectPr w:rsidR="000D0F21" w:rsidRPr="00A021C4"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12" w:rsidRDefault="001A0112">
      <w:pPr>
        <w:spacing w:after="0" w:line="240" w:lineRule="auto"/>
      </w:pPr>
      <w:r>
        <w:separator/>
      </w:r>
    </w:p>
  </w:endnote>
  <w:endnote w:type="continuationSeparator" w:id="0">
    <w:p w:rsidR="001A0112" w:rsidRDefault="001A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21" w:rsidRDefault="000D0F21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napToGrid w:val="0"/>
        <w:sz w:val="18"/>
        <w:szCs w:val="18"/>
      </w:rPr>
    </w:pPr>
    <w:r>
      <w:rPr>
        <w:rFonts w:ascii="Times New Roman" w:hAnsi="Times New Roman"/>
        <w:snapToGrid w:val="0"/>
        <w:sz w:val="18"/>
        <w:szCs w:val="18"/>
      </w:rPr>
      <w:t>* При предоставлении документа иностранного государства об образовании, которое не соответствует части 3 статьи 107 Федерального закона №273-ФЗ</w:t>
    </w:r>
  </w:p>
  <w:p w:rsidR="000D0F21" w:rsidRDefault="000D0F21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napToGrid w:val="0"/>
        <w:sz w:val="18"/>
        <w:szCs w:val="18"/>
      </w:rPr>
    </w:pPr>
    <w:r>
      <w:rPr>
        <w:rFonts w:ascii="Times New Roman" w:hAnsi="Times New Roman"/>
        <w:snapToGrid w:val="0"/>
        <w:sz w:val="18"/>
        <w:szCs w:val="18"/>
      </w:rPr>
      <w:t>** Для лиц, поступающих на направления подготовки: 23.05.01 Наземные транспортно-технологические средства, 23.03.02 Наземные транспортно-технологические комплексы, 23.03.03 Эксплуатация транспортно-технологических машин и комплексов.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12" w:rsidRDefault="001A0112">
      <w:pPr>
        <w:spacing w:after="0" w:line="240" w:lineRule="auto"/>
      </w:pPr>
      <w:r>
        <w:separator/>
      </w:r>
    </w:p>
  </w:footnote>
  <w:footnote w:type="continuationSeparator" w:id="0">
    <w:p w:rsidR="001A0112" w:rsidRDefault="001A0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FFFFF7D"/>
    <w:multiLevelType w:val="multi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FFFFFF7E"/>
    <w:multiLevelType w:val="multi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FFFFFF7F"/>
    <w:multiLevelType w:val="multi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FFFFFF80"/>
    <w:multiLevelType w:val="multi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FFFFFF81"/>
    <w:multiLevelType w:val="multi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FFFFFF82"/>
    <w:multiLevelType w:val="multi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FFFFFF83"/>
    <w:multiLevelType w:val="multi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FFFFFF88"/>
    <w:multiLevelType w:val="multi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FFFFFF89"/>
    <w:multiLevelType w:val="multi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8727CE3"/>
    <w:multiLevelType w:val="hybridMultilevel"/>
    <w:tmpl w:val="02DE56E8"/>
    <w:lvl w:ilvl="0" w:tplc="04190001">
      <w:start w:val="2"/>
      <w:numFmt w:val="bullet"/>
      <w:lvlText w:val="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F5"/>
    <w:rsid w:val="000D0F21"/>
    <w:rsid w:val="001A0112"/>
    <w:rsid w:val="004942A3"/>
    <w:rsid w:val="00861517"/>
    <w:rsid w:val="00A021C4"/>
    <w:rsid w:val="00B87AF5"/>
    <w:rsid w:val="00D74AD9"/>
    <w:rsid w:val="00E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2020-07-13T08:34:00Z</dcterms:created>
  <dcterms:modified xsi:type="dcterms:W3CDTF">2026-01-13T03:32:00Z</dcterms:modified>
</cp:coreProperties>
</file>